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A0CF" w14:textId="77777777" w:rsidR="00A42F0B" w:rsidRDefault="00A42F0B"/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42F0B" w14:paraId="2DE37E06" w14:textId="77777777">
        <w:trPr>
          <w:trHeight w:val="800"/>
          <w:jc w:val="center"/>
        </w:trPr>
        <w:tc>
          <w:tcPr>
            <w:tcW w:w="9639" w:type="dxa"/>
            <w:vAlign w:val="center"/>
          </w:tcPr>
          <w:p w14:paraId="4EC4C595" w14:textId="77777777" w:rsidR="00824275" w:rsidRDefault="008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ХАЛАЛ</w:t>
            </w:r>
            <w:r w:rsidR="00493BE0">
              <w:rPr>
                <w:b/>
                <w:color w:val="000000"/>
                <w:sz w:val="22"/>
                <w:szCs w:val="22"/>
              </w:rPr>
              <w:t xml:space="preserve"> МЕНЕЖМЕНТИЙН ТОГТОЛЦООНД БАТАЛГААЖУУЛАЛТ </w:t>
            </w:r>
          </w:p>
          <w:p w14:paraId="64C9D454" w14:textId="4F5A1AD9" w:rsidR="00A42F0B" w:rsidRDefault="00493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ХИЙЛГЭХ ТУХАЙ ӨРГӨДЛИЙН МАЯГТ</w:t>
            </w:r>
          </w:p>
        </w:tc>
      </w:tr>
      <w:tr w:rsidR="00A42F0B" w14:paraId="32C370AB" w14:textId="77777777" w:rsidTr="00824275">
        <w:trPr>
          <w:trHeight w:val="580"/>
          <w:jc w:val="center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B66680D" w14:textId="77777777" w:rsidR="00A42F0B" w:rsidRDefault="00493BE0">
            <w:pPr>
              <w:tabs>
                <w:tab w:val="center" w:pos="4804"/>
              </w:tabs>
              <w:spacing w:before="60" w:after="60"/>
              <w:jc w:val="center"/>
            </w:pPr>
            <w:r>
              <w:t xml:space="preserve">Энэхүү өргөдлийн маягтыг холбогдох баримт бичгийн хамт дараах хаягаар илгээнэ үү? </w:t>
            </w:r>
          </w:p>
          <w:p w14:paraId="01443C6A" w14:textId="6B74ABA3" w:rsidR="00824275" w:rsidRPr="00824275" w:rsidRDefault="00493BE0">
            <w:pPr>
              <w:tabs>
                <w:tab w:val="center" w:pos="4804"/>
              </w:tabs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</w:rPr>
              <w:t>“</w:t>
            </w:r>
            <w:r w:rsidR="00824275">
              <w:rPr>
                <w:b/>
              </w:rPr>
              <w:t>Халал Сертф Аженси</w:t>
            </w:r>
            <w:r>
              <w:rPr>
                <w:b/>
              </w:rPr>
              <w:t xml:space="preserve">”ХХК, </w:t>
            </w:r>
            <w:r w:rsidR="00824275">
              <w:rPr>
                <w:b/>
              </w:rPr>
              <w:t>Баян-Өлгий аймаг, Өлгий сум, 5-р баг, Көшелик тоуэр, 501 тоот</w:t>
            </w:r>
            <w:r w:rsidR="00824275">
              <w:rPr>
                <w:b/>
                <w:lang w:val="en-US"/>
              </w:rPr>
              <w:t>,</w:t>
            </w:r>
          </w:p>
          <w:p w14:paraId="72B27337" w14:textId="503EDFC0" w:rsidR="00A42F0B" w:rsidRDefault="00824275">
            <w:pPr>
              <w:tabs>
                <w:tab w:val="center" w:pos="480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Улаанбааатар хот, </w:t>
            </w:r>
            <w:r w:rsidR="00493BE0">
              <w:rPr>
                <w:b/>
              </w:rPr>
              <w:t>Б</w:t>
            </w:r>
            <w:r>
              <w:rPr>
                <w:b/>
              </w:rPr>
              <w:t>аянзүрх</w:t>
            </w:r>
            <w:r w:rsidR="00493BE0">
              <w:rPr>
                <w:b/>
              </w:rPr>
              <w:t xml:space="preserve"> дүүрэг, </w:t>
            </w:r>
            <w:r>
              <w:rPr>
                <w:b/>
                <w:lang w:val="en-US"/>
              </w:rPr>
              <w:t>Jobi Center</w:t>
            </w:r>
            <w:r w:rsidR="00493BE0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302</w:t>
            </w:r>
            <w:r w:rsidR="00493BE0">
              <w:rPr>
                <w:b/>
              </w:rPr>
              <w:t xml:space="preserve"> тоот</w:t>
            </w:r>
          </w:p>
          <w:p w14:paraId="42FB0389" w14:textId="7B7FAC4B" w:rsidR="00A42F0B" w:rsidRDefault="00493BE0">
            <w:pPr>
              <w:tabs>
                <w:tab w:val="center" w:pos="4804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E-mail:  </w:t>
            </w:r>
            <w:r w:rsidR="00824275">
              <w:rPr>
                <w:b/>
                <w:lang w:val="en-US"/>
              </w:rPr>
              <w:t>halalcertfllc</w:t>
            </w:r>
            <w:r>
              <w:rPr>
                <w:b/>
              </w:rPr>
              <w:t>@gmail.com</w:t>
            </w:r>
          </w:p>
        </w:tc>
      </w:tr>
    </w:tbl>
    <w:p w14:paraId="0EC6180E" w14:textId="77777777" w:rsidR="00A42F0B" w:rsidRDefault="00A42F0B"/>
    <w:p w14:paraId="4DB4B60A" w14:textId="011043E0" w:rsidR="00824275" w:rsidRPr="00824275" w:rsidRDefault="00824275" w:rsidP="00824275">
      <w:pPr>
        <w:ind w:firstLine="720"/>
        <w:jc w:val="both"/>
        <w:rPr>
          <w:sz w:val="24"/>
          <w:szCs w:val="24"/>
        </w:rPr>
      </w:pPr>
      <w:r w:rsidRPr="00824275">
        <w:rPr>
          <w:sz w:val="24"/>
          <w:szCs w:val="24"/>
        </w:rPr>
        <w:t>Манай доор дурдсан бүтээгдэхүүн, үйлчилгээнд баталгаажуулалт хийж, халал б</w:t>
      </w:r>
      <w:r>
        <w:rPr>
          <w:sz w:val="24"/>
          <w:szCs w:val="24"/>
        </w:rPr>
        <w:t xml:space="preserve">аталгаажуулатын </w:t>
      </w:r>
      <w:r w:rsidRPr="00824275">
        <w:rPr>
          <w:sz w:val="24"/>
          <w:szCs w:val="24"/>
        </w:rPr>
        <w:t>гэрчилгээ олгож өгнө үү.</w:t>
      </w:r>
    </w:p>
    <w:p w14:paraId="1E3E0E3B" w14:textId="77777777" w:rsidR="00824275" w:rsidRPr="00824275" w:rsidRDefault="00824275" w:rsidP="00824275">
      <w:pPr>
        <w:jc w:val="both"/>
        <w:rPr>
          <w:sz w:val="24"/>
          <w:szCs w:val="24"/>
        </w:rPr>
      </w:pPr>
    </w:p>
    <w:p w14:paraId="75852C1B" w14:textId="22949A46" w:rsidR="00824275" w:rsidRPr="00824275" w:rsidRDefault="00824275" w:rsidP="00824275">
      <w:pPr>
        <w:jc w:val="both"/>
        <w:rPr>
          <w:sz w:val="24"/>
          <w:szCs w:val="24"/>
        </w:rPr>
      </w:pPr>
      <w:r w:rsidRPr="00824275">
        <w:rPr>
          <w:b/>
          <w:bCs/>
          <w:sz w:val="24"/>
          <w:szCs w:val="24"/>
        </w:rPr>
        <w:t>Стандарт:</w:t>
      </w:r>
      <w:r w:rsidRPr="00824275">
        <w:rPr>
          <w:sz w:val="24"/>
          <w:szCs w:val="24"/>
        </w:rPr>
        <w:t xml:space="preserve"> </w:t>
      </w:r>
      <w:r w:rsidRPr="00824275">
        <w:rPr>
          <w:sz w:val="24"/>
          <w:szCs w:val="24"/>
        </w:rPr>
        <w:t xml:space="preserve">Халал бүтээгдэхүүн – 1-р хэсэг: Халал хүнсний Ерөнхий шаардлага (GSO 2055-1:2015) </w:t>
      </w:r>
      <w:sdt>
        <w:sdtPr>
          <w:rPr>
            <w:sz w:val="24"/>
            <w:szCs w:val="24"/>
          </w:rPr>
          <w:id w:val="440274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27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0FA0BD6" w14:textId="77777777" w:rsidR="00824275" w:rsidRPr="00824275" w:rsidRDefault="00824275" w:rsidP="00824275">
      <w:pPr>
        <w:jc w:val="both"/>
        <w:rPr>
          <w:sz w:val="24"/>
          <w:szCs w:val="24"/>
        </w:rPr>
      </w:pPr>
      <w:r w:rsidRPr="00824275">
        <w:rPr>
          <w:sz w:val="24"/>
          <w:szCs w:val="24"/>
        </w:rPr>
        <w:t xml:space="preserve">Халал хүнсний Ерөнхий шаардлага (OIC/SMIIC-1:2019) </w:t>
      </w:r>
      <w:sdt>
        <w:sdtPr>
          <w:rPr>
            <w:sz w:val="24"/>
            <w:szCs w:val="24"/>
          </w:rPr>
          <w:id w:val="-80092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27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3A4C650" w14:textId="77777777" w:rsidR="00824275" w:rsidRPr="00824275" w:rsidRDefault="00824275" w:rsidP="00824275">
      <w:pPr>
        <w:jc w:val="both"/>
        <w:rPr>
          <w:sz w:val="24"/>
          <w:szCs w:val="24"/>
        </w:rPr>
      </w:pPr>
      <w:r w:rsidRPr="00824275">
        <w:rPr>
          <w:sz w:val="24"/>
          <w:szCs w:val="24"/>
        </w:rPr>
        <w:t xml:space="preserve">Бусад халал стандарт: </w:t>
      </w:r>
      <w:sdt>
        <w:sdtPr>
          <w:rPr>
            <w:sz w:val="24"/>
            <w:szCs w:val="24"/>
          </w:rPr>
          <w:id w:val="-111251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427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24275">
        <w:rPr>
          <w:sz w:val="24"/>
          <w:szCs w:val="24"/>
        </w:rPr>
        <w:t xml:space="preserve"> ……………...</w:t>
      </w:r>
    </w:p>
    <w:p w14:paraId="609592F2" w14:textId="77777777" w:rsidR="00A42F0B" w:rsidRDefault="00A42F0B"/>
    <w:p w14:paraId="65334127" w14:textId="77777777" w:rsidR="00A42F0B" w:rsidRDefault="0049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БАЙГУУЛЛАГЫН ҮНДСЭН МЭДЭЭЛЭЛ: </w:t>
      </w:r>
    </w:p>
    <w:p w14:paraId="7A575CF1" w14:textId="77777777" w:rsidR="00A42F0B" w:rsidRDefault="00A42F0B"/>
    <w:tbl>
      <w:tblPr>
        <w:tblStyle w:val="a0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5335"/>
      </w:tblGrid>
      <w:tr w:rsidR="00A42F0B" w:rsidRPr="006A787F" w14:paraId="0BB39C5B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04957959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Байгууллагын нэр*:</w:t>
            </w:r>
          </w:p>
        </w:tc>
        <w:tc>
          <w:tcPr>
            <w:tcW w:w="5335" w:type="dxa"/>
          </w:tcPr>
          <w:p w14:paraId="0784EF4C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  <w:p w14:paraId="755CFF1B" w14:textId="0ACA21F2" w:rsidR="00824275" w:rsidRPr="006A787F" w:rsidRDefault="0082427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7C35CFF3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0482181E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Байгууллагын хаяг*:</w:t>
            </w:r>
          </w:p>
        </w:tc>
        <w:tc>
          <w:tcPr>
            <w:tcW w:w="5335" w:type="dxa"/>
          </w:tcPr>
          <w:p w14:paraId="658E22D3" w14:textId="77777777" w:rsidR="00A42F0B" w:rsidRPr="006A787F" w:rsidRDefault="00A42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  <w:p w14:paraId="0DE3EE33" w14:textId="11DCFACC" w:rsidR="00824275" w:rsidRPr="006A787F" w:rsidRDefault="00824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</w:p>
        </w:tc>
      </w:tr>
      <w:tr w:rsidR="00A42F0B" w:rsidRPr="006A787F" w14:paraId="78BE2EE3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37778AAC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Хот/Аймаг*</w:t>
            </w:r>
          </w:p>
        </w:tc>
        <w:tc>
          <w:tcPr>
            <w:tcW w:w="5335" w:type="dxa"/>
          </w:tcPr>
          <w:p w14:paraId="1DFADB40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  <w:p w14:paraId="000FC9D2" w14:textId="18DAD3C5" w:rsidR="00824275" w:rsidRPr="006A787F" w:rsidRDefault="0082427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592382B1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3319C41C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Дүүрэг/Сум*</w:t>
            </w:r>
          </w:p>
        </w:tc>
        <w:tc>
          <w:tcPr>
            <w:tcW w:w="5335" w:type="dxa"/>
          </w:tcPr>
          <w:p w14:paraId="7E854135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18590FD6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4259A4A1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Шуудангийн хаяг, код*</w:t>
            </w:r>
          </w:p>
        </w:tc>
        <w:tc>
          <w:tcPr>
            <w:tcW w:w="5335" w:type="dxa"/>
          </w:tcPr>
          <w:p w14:paraId="040D96A6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17E6AF3D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2BC13AB1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 xml:space="preserve">Утас*: </w:t>
            </w:r>
          </w:p>
        </w:tc>
        <w:tc>
          <w:tcPr>
            <w:tcW w:w="5335" w:type="dxa"/>
          </w:tcPr>
          <w:p w14:paraId="2EF569C0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07C4C0C4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07DD6B64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Факс:</w:t>
            </w:r>
          </w:p>
        </w:tc>
        <w:tc>
          <w:tcPr>
            <w:tcW w:w="5335" w:type="dxa"/>
          </w:tcPr>
          <w:p w14:paraId="603AF6D2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  <w:p w14:paraId="546D7F98" w14:textId="486B8786" w:rsidR="00824275" w:rsidRPr="006A787F" w:rsidRDefault="0082427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716FFEF8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2223CAD0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E-mail*:</w:t>
            </w:r>
          </w:p>
        </w:tc>
        <w:tc>
          <w:tcPr>
            <w:tcW w:w="5335" w:type="dxa"/>
          </w:tcPr>
          <w:p w14:paraId="52285C76" w14:textId="7202C406" w:rsidR="00824275" w:rsidRPr="006A787F" w:rsidRDefault="0082427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759336DB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709563B5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Веб хуудас:</w:t>
            </w:r>
          </w:p>
        </w:tc>
        <w:tc>
          <w:tcPr>
            <w:tcW w:w="5335" w:type="dxa"/>
          </w:tcPr>
          <w:p w14:paraId="2E1EFB16" w14:textId="3F4277F9" w:rsidR="00824275" w:rsidRPr="006A787F" w:rsidRDefault="0082427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7CABBA64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2BAC74C8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Ерөнхий захирлын нэр*:</w:t>
            </w:r>
          </w:p>
        </w:tc>
        <w:tc>
          <w:tcPr>
            <w:tcW w:w="5335" w:type="dxa"/>
          </w:tcPr>
          <w:p w14:paraId="53E2CF95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  <w:p w14:paraId="1208F500" w14:textId="540EB92D" w:rsidR="00824275" w:rsidRPr="006A787F" w:rsidRDefault="0082427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67A4B1DF" w14:textId="77777777">
        <w:trPr>
          <w:trHeight w:val="280"/>
          <w:jc w:val="center"/>
        </w:trPr>
        <w:tc>
          <w:tcPr>
            <w:tcW w:w="4304" w:type="dxa"/>
            <w:shd w:val="clear" w:color="auto" w:fill="D9D9D9"/>
          </w:tcPr>
          <w:p w14:paraId="631A93C6" w14:textId="7FA22749" w:rsidR="00A42F0B" w:rsidRPr="006A787F" w:rsidRDefault="00824275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Халал м</w:t>
            </w:r>
            <w:r w:rsidR="00493BE0" w:rsidRPr="006A787F">
              <w:rPr>
                <w:sz w:val="22"/>
                <w:szCs w:val="22"/>
              </w:rPr>
              <w:t>енежментийн төлөөллийн нэр*:</w:t>
            </w:r>
          </w:p>
        </w:tc>
        <w:tc>
          <w:tcPr>
            <w:tcW w:w="5335" w:type="dxa"/>
          </w:tcPr>
          <w:p w14:paraId="70F3CD0F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  <w:p w14:paraId="0DA4001B" w14:textId="451926D7" w:rsidR="00824275" w:rsidRPr="006A787F" w:rsidRDefault="0082427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58A4EBBB" w14:textId="77777777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14:paraId="34489C57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Байгууллагын улсын бүртгэлийн дугаар*:</w:t>
            </w:r>
          </w:p>
        </w:tc>
        <w:tc>
          <w:tcPr>
            <w:tcW w:w="5335" w:type="dxa"/>
          </w:tcPr>
          <w:p w14:paraId="60A297C3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23BFAABB" w14:textId="77777777">
        <w:trPr>
          <w:trHeight w:val="220"/>
          <w:jc w:val="center"/>
        </w:trPr>
        <w:tc>
          <w:tcPr>
            <w:tcW w:w="4304" w:type="dxa"/>
            <w:shd w:val="clear" w:color="auto" w:fill="D9D9D9"/>
          </w:tcPr>
          <w:p w14:paraId="49F4413F" w14:textId="77777777" w:rsidR="00A42F0B" w:rsidRPr="006A787F" w:rsidRDefault="00493BE0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Хууль эрх зүйн статус*:</w:t>
            </w:r>
          </w:p>
        </w:tc>
        <w:tc>
          <w:tcPr>
            <w:tcW w:w="5335" w:type="dxa"/>
          </w:tcPr>
          <w:p w14:paraId="3A77DF56" w14:textId="3BB9DFF2" w:rsidR="00824275" w:rsidRPr="006A787F" w:rsidRDefault="0082427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B057C2A" w14:textId="77777777" w:rsidR="00A42F0B" w:rsidRDefault="00A42F0B"/>
    <w:p w14:paraId="78561A38" w14:textId="77777777" w:rsidR="00A42F0B" w:rsidRDefault="0049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АУДИТАД ХАМРАГДАХ ХЭСГИЙН МЭДЭЭЛЭЛ</w:t>
      </w:r>
    </w:p>
    <w:p w14:paraId="1A38CEC2" w14:textId="77777777" w:rsidR="00A42F0B" w:rsidRDefault="00A42F0B"/>
    <w:tbl>
      <w:tblPr>
        <w:tblStyle w:val="a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5477"/>
      </w:tblGrid>
      <w:tr w:rsidR="00A42F0B" w:rsidRPr="006A787F" w14:paraId="3D90A123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1060980F" w14:textId="77777777" w:rsidR="00A42F0B" w:rsidRPr="006A787F" w:rsidRDefault="00493BE0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Байгууллагын нэр*:</w:t>
            </w:r>
          </w:p>
        </w:tc>
        <w:tc>
          <w:tcPr>
            <w:tcW w:w="5477" w:type="dxa"/>
          </w:tcPr>
          <w:p w14:paraId="64B63809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3865EED6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70829CD2" w14:textId="77777777" w:rsidR="00A42F0B" w:rsidRPr="006A787F" w:rsidRDefault="00493BE0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Байгууллагын хаяг*:</w:t>
            </w:r>
          </w:p>
        </w:tc>
        <w:tc>
          <w:tcPr>
            <w:tcW w:w="5477" w:type="dxa"/>
          </w:tcPr>
          <w:p w14:paraId="5DC70DB6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12A45B99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39885AEA" w14:textId="77777777" w:rsidR="00A42F0B" w:rsidRPr="006A787F" w:rsidRDefault="00493BE0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Хот/Аймаг*</w:t>
            </w:r>
          </w:p>
        </w:tc>
        <w:tc>
          <w:tcPr>
            <w:tcW w:w="5477" w:type="dxa"/>
          </w:tcPr>
          <w:p w14:paraId="3F148E50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45007546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465AA977" w14:textId="77777777" w:rsidR="00A42F0B" w:rsidRPr="006A787F" w:rsidRDefault="00493BE0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Дүүрэг/Сум*</w:t>
            </w:r>
          </w:p>
        </w:tc>
        <w:tc>
          <w:tcPr>
            <w:tcW w:w="5477" w:type="dxa"/>
          </w:tcPr>
          <w:p w14:paraId="1F240C81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2EA6F720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3D9FD20D" w14:textId="77777777" w:rsidR="00A42F0B" w:rsidRPr="006A787F" w:rsidRDefault="00493BE0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 xml:space="preserve">Утас*: </w:t>
            </w:r>
          </w:p>
        </w:tc>
        <w:tc>
          <w:tcPr>
            <w:tcW w:w="5477" w:type="dxa"/>
          </w:tcPr>
          <w:p w14:paraId="374A0B79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57E827A6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56635C1E" w14:textId="77777777" w:rsidR="00A42F0B" w:rsidRPr="006A787F" w:rsidRDefault="00493BE0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Факс:</w:t>
            </w:r>
          </w:p>
        </w:tc>
        <w:tc>
          <w:tcPr>
            <w:tcW w:w="5477" w:type="dxa"/>
          </w:tcPr>
          <w:p w14:paraId="3CD1CE67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32EA7E9A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0045EA2B" w14:textId="77777777" w:rsidR="00A42F0B" w:rsidRPr="006A787F" w:rsidRDefault="00493BE0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E-mail*:</w:t>
            </w:r>
          </w:p>
        </w:tc>
        <w:tc>
          <w:tcPr>
            <w:tcW w:w="5477" w:type="dxa"/>
          </w:tcPr>
          <w:p w14:paraId="15352574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22804F7F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6907A946" w14:textId="22D97838" w:rsidR="00A42F0B" w:rsidRPr="006A787F" w:rsidRDefault="00824275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Халал м</w:t>
            </w:r>
            <w:r w:rsidR="00493BE0" w:rsidRPr="006A787F">
              <w:rPr>
                <w:sz w:val="22"/>
                <w:szCs w:val="22"/>
              </w:rPr>
              <w:t>енежментийн төлөөллийн нэр*:</w:t>
            </w:r>
          </w:p>
        </w:tc>
        <w:tc>
          <w:tcPr>
            <w:tcW w:w="5477" w:type="dxa"/>
          </w:tcPr>
          <w:p w14:paraId="65F5D1D9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54C5104D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2F767090" w14:textId="77777777" w:rsidR="00A42F0B" w:rsidRPr="006A787F" w:rsidRDefault="00493BE0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 xml:space="preserve">Баталгаажуулалт хүсч буй хамрах хүрээ </w:t>
            </w:r>
          </w:p>
        </w:tc>
        <w:tc>
          <w:tcPr>
            <w:tcW w:w="5477" w:type="dxa"/>
          </w:tcPr>
          <w:p w14:paraId="6DC90B58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42F0B" w:rsidRPr="006A787F" w14:paraId="1B9ADDD0" w14:textId="77777777">
        <w:trPr>
          <w:trHeight w:val="280"/>
          <w:jc w:val="center"/>
        </w:trPr>
        <w:tc>
          <w:tcPr>
            <w:tcW w:w="4162" w:type="dxa"/>
            <w:shd w:val="clear" w:color="auto" w:fill="D9D9D9"/>
          </w:tcPr>
          <w:p w14:paraId="270F3204" w14:textId="77777777" w:rsidR="00A42F0B" w:rsidRPr="006A787F" w:rsidRDefault="00493BE0">
            <w:pPr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 xml:space="preserve">Зөвлөх үйлчилгээ үзүүлсэн байгууллагын мэдээлэл </w:t>
            </w:r>
          </w:p>
        </w:tc>
        <w:tc>
          <w:tcPr>
            <w:tcW w:w="5477" w:type="dxa"/>
          </w:tcPr>
          <w:p w14:paraId="0CFE8757" w14:textId="77777777" w:rsidR="00A42F0B" w:rsidRPr="006A787F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F3C39CC" w14:textId="77777777" w:rsidR="00A42F0B" w:rsidRDefault="00A42F0B"/>
    <w:p w14:paraId="64821AA7" w14:textId="77777777" w:rsidR="00A42F0B" w:rsidRDefault="00A42F0B"/>
    <w:p w14:paraId="6E4566CF" w14:textId="77777777" w:rsidR="00A42F0B" w:rsidRDefault="00493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БАЙГУУЛЛАГЫН БҮТЭЦ, БҮРЭЛДЭХҮҮН</w:t>
      </w:r>
    </w:p>
    <w:p w14:paraId="778613D9" w14:textId="77777777" w:rsidR="00A42F0B" w:rsidRDefault="00A42F0B"/>
    <w:tbl>
      <w:tblPr>
        <w:tblStyle w:val="a2"/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9"/>
        <w:gridCol w:w="14"/>
        <w:gridCol w:w="902"/>
        <w:gridCol w:w="281"/>
        <w:gridCol w:w="853"/>
        <w:gridCol w:w="328"/>
        <w:gridCol w:w="418"/>
        <w:gridCol w:w="763"/>
      </w:tblGrid>
      <w:tr w:rsidR="00A42F0B" w:rsidRPr="006A787F" w14:paraId="3EEC3FAA" w14:textId="77777777" w:rsidTr="006D2C06">
        <w:trPr>
          <w:trHeight w:val="340"/>
          <w:jc w:val="center"/>
        </w:trPr>
        <w:tc>
          <w:tcPr>
            <w:tcW w:w="7276" w:type="dxa"/>
            <w:gridSpan w:val="4"/>
            <w:shd w:val="clear" w:color="auto" w:fill="D9D9D9"/>
            <w:vAlign w:val="bottom"/>
          </w:tcPr>
          <w:p w14:paraId="6DB46763" w14:textId="77777777" w:rsidR="00A42F0B" w:rsidRPr="006A787F" w:rsidRDefault="00493BE0">
            <w:pPr>
              <w:spacing w:before="60" w:after="60"/>
              <w:ind w:left="34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Үндсэн</w:t>
            </w:r>
            <w:r w:rsidRPr="006A787F">
              <w:rPr>
                <w:bCs/>
                <w:sz w:val="22"/>
                <w:szCs w:val="22"/>
              </w:rPr>
              <w:t xml:space="preserve"> ажилтны тоо</w:t>
            </w:r>
          </w:p>
        </w:tc>
        <w:tc>
          <w:tcPr>
            <w:tcW w:w="2362" w:type="dxa"/>
            <w:gridSpan w:val="4"/>
            <w:shd w:val="clear" w:color="auto" w:fill="auto"/>
            <w:vAlign w:val="bottom"/>
          </w:tcPr>
          <w:p w14:paraId="3CEF2F09" w14:textId="77777777" w:rsidR="00A42F0B" w:rsidRPr="006A787F" w:rsidRDefault="00A42F0B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6A787F" w:rsidRPr="006A787F" w14:paraId="210AB3EF" w14:textId="77777777" w:rsidTr="006D2C06">
        <w:trPr>
          <w:trHeight w:val="340"/>
          <w:jc w:val="center"/>
        </w:trPr>
        <w:tc>
          <w:tcPr>
            <w:tcW w:w="7276" w:type="dxa"/>
            <w:gridSpan w:val="4"/>
            <w:shd w:val="clear" w:color="auto" w:fill="D9D9D9"/>
            <w:vAlign w:val="bottom"/>
          </w:tcPr>
          <w:p w14:paraId="5A8FB705" w14:textId="5B2C9CA4" w:rsidR="006A787F" w:rsidRPr="006A787F" w:rsidRDefault="006A787F">
            <w:pPr>
              <w:spacing w:before="60" w:after="60"/>
              <w:ind w:left="34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 xml:space="preserve">Халал хүнсний үйлдвэрлэл, үйлчилгээ </w:t>
            </w:r>
            <w:r w:rsidRPr="006A787F">
              <w:rPr>
                <w:bCs/>
                <w:sz w:val="22"/>
                <w:szCs w:val="22"/>
                <w:lang w:val="en-US"/>
              </w:rPr>
              <w:t>(</w:t>
            </w:r>
            <w:r w:rsidRPr="006A787F">
              <w:rPr>
                <w:bCs/>
                <w:sz w:val="22"/>
                <w:szCs w:val="22"/>
              </w:rPr>
              <w:t>нядалгааны цех</w:t>
            </w:r>
            <w:r w:rsidRPr="006A787F">
              <w:rPr>
                <w:bCs/>
                <w:sz w:val="22"/>
                <w:szCs w:val="22"/>
                <w:lang w:val="en-US"/>
              </w:rPr>
              <w:t>) -</w:t>
            </w:r>
            <w:r w:rsidRPr="006A787F">
              <w:rPr>
                <w:bCs/>
                <w:sz w:val="22"/>
                <w:szCs w:val="22"/>
              </w:rPr>
              <w:t>нд ажиллах исламын шашинтай ажилчны тоо</w:t>
            </w:r>
            <w:r w:rsidRPr="006A787F">
              <w:rPr>
                <w:bCs/>
                <w:sz w:val="22"/>
                <w:szCs w:val="22"/>
              </w:rPr>
              <w:t>:</w:t>
            </w:r>
          </w:p>
          <w:p w14:paraId="13BC7833" w14:textId="566D2630" w:rsidR="006A787F" w:rsidRPr="006A787F" w:rsidRDefault="006A787F">
            <w:pPr>
              <w:spacing w:before="60" w:after="60"/>
              <w:ind w:left="34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Эрх бүхий байгуулагаас авсан сертификат:</w:t>
            </w:r>
          </w:p>
        </w:tc>
        <w:tc>
          <w:tcPr>
            <w:tcW w:w="2362" w:type="dxa"/>
            <w:gridSpan w:val="4"/>
            <w:shd w:val="clear" w:color="auto" w:fill="auto"/>
            <w:vAlign w:val="bottom"/>
          </w:tcPr>
          <w:p w14:paraId="405BE91C" w14:textId="77777777" w:rsidR="006A787F" w:rsidRPr="006A787F" w:rsidRDefault="006A787F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</w:p>
        </w:tc>
      </w:tr>
      <w:tr w:rsidR="00A42F0B" w:rsidRPr="006A787F" w14:paraId="1248B2B8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08533CF8" w14:textId="77777777" w:rsidR="00A42F0B" w:rsidRPr="006A787F" w:rsidRDefault="00493BE0">
            <w:pPr>
              <w:tabs>
                <w:tab w:val="right" w:pos="5755"/>
              </w:tabs>
              <w:spacing w:before="60" w:after="60"/>
              <w:ind w:right="-19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Байгууллагын  бүрэлдэхүүний задаргаа \Бүтцийн дагуу, салбар нэгжээр гаргах\</w:t>
            </w:r>
            <w:r w:rsidRPr="006A787F">
              <w:rPr>
                <w:bCs/>
                <w:sz w:val="22"/>
                <w:szCs w:val="22"/>
              </w:rPr>
              <w:tab/>
            </w:r>
          </w:p>
        </w:tc>
        <w:tc>
          <w:tcPr>
            <w:tcW w:w="1183" w:type="dxa"/>
            <w:gridSpan w:val="2"/>
            <w:shd w:val="clear" w:color="auto" w:fill="D9D9D9"/>
            <w:vAlign w:val="bottom"/>
          </w:tcPr>
          <w:p w14:paraId="7C56B242" w14:textId="77777777" w:rsidR="00A42F0B" w:rsidRPr="006A787F" w:rsidRDefault="00493BE0">
            <w:pPr>
              <w:spacing w:before="60" w:after="60"/>
              <w:ind w:left="34"/>
              <w:jc w:val="center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Ээлж 1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14:paraId="250188B6" w14:textId="77777777" w:rsidR="00A42F0B" w:rsidRPr="006A787F" w:rsidRDefault="00493BE0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  <w:r w:rsidRPr="006A787F">
              <w:rPr>
                <w:b/>
                <w:sz w:val="22"/>
                <w:szCs w:val="22"/>
              </w:rPr>
              <w:t>Ээлж 2*</w:t>
            </w:r>
          </w:p>
        </w:tc>
        <w:tc>
          <w:tcPr>
            <w:tcW w:w="1181" w:type="dxa"/>
            <w:gridSpan w:val="2"/>
            <w:shd w:val="clear" w:color="auto" w:fill="D9D9D9"/>
            <w:vAlign w:val="bottom"/>
          </w:tcPr>
          <w:p w14:paraId="46E675F9" w14:textId="77777777" w:rsidR="00A42F0B" w:rsidRPr="006A787F" w:rsidRDefault="00493BE0">
            <w:pPr>
              <w:spacing w:before="60" w:after="60"/>
              <w:ind w:left="34"/>
              <w:jc w:val="center"/>
              <w:rPr>
                <w:b/>
                <w:sz w:val="22"/>
                <w:szCs w:val="22"/>
              </w:rPr>
            </w:pPr>
            <w:r w:rsidRPr="006A787F">
              <w:rPr>
                <w:b/>
                <w:sz w:val="22"/>
                <w:szCs w:val="22"/>
              </w:rPr>
              <w:t>Ээлж 3*</w:t>
            </w:r>
          </w:p>
        </w:tc>
      </w:tr>
      <w:tr w:rsidR="00A42F0B" w:rsidRPr="006A787F" w14:paraId="61A23A40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09FCE77B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46491AB9" w14:textId="77777777" w:rsidR="00A42F0B" w:rsidRPr="006A787F" w:rsidRDefault="00A42F0B">
            <w:pPr>
              <w:spacing w:before="60" w:after="60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7D92F828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0A470547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19D2A282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27A191B4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7C5F61CE" w14:textId="77777777" w:rsidR="00A42F0B" w:rsidRPr="006A787F" w:rsidRDefault="00A42F0B">
            <w:pPr>
              <w:spacing w:before="60" w:after="60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72381D9C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6DD4DA96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1F81D9E4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40B10C00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63262D5F" w14:textId="77777777" w:rsidR="00A42F0B" w:rsidRPr="006A787F" w:rsidRDefault="00A42F0B">
            <w:pPr>
              <w:spacing w:before="60" w:after="60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4AA77964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15E8D00A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063D997D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5390B387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7144289E" w14:textId="77777777" w:rsidR="00A42F0B" w:rsidRPr="006A787F" w:rsidRDefault="00A42F0B">
            <w:pPr>
              <w:spacing w:before="60" w:after="60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5ED728C9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7F449CBA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6BEB45EC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04360517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276DEB12" w14:textId="77777777" w:rsidR="00A42F0B" w:rsidRPr="006A787F" w:rsidRDefault="00A42F0B">
            <w:pPr>
              <w:spacing w:before="60" w:after="60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3EDFCF5B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2B22AA48" w14:textId="77777777" w:rsidR="00A42F0B" w:rsidRPr="006A787F" w:rsidRDefault="00A42F0B">
            <w:pPr>
              <w:spacing w:before="60" w:after="60"/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33236A87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3BE670A9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127CDC0A" w14:textId="77777777" w:rsidR="00A42F0B" w:rsidRPr="006A787F" w:rsidRDefault="00A42F0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5B121A89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6090EEBB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6DD6FE52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70BA9AC7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41D0A70C" w14:textId="77777777" w:rsidR="00A42F0B" w:rsidRPr="006A787F" w:rsidRDefault="00A42F0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7CA560C8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6F7EC84C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61CB2ADE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6BE79396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2E15CED0" w14:textId="77777777" w:rsidR="00A42F0B" w:rsidRPr="006A787F" w:rsidRDefault="00A42F0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15ABDC01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7D23CF0D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3B5F147B" w14:textId="77777777" w:rsidTr="006D2C06">
        <w:trPr>
          <w:trHeight w:val="340"/>
          <w:jc w:val="center"/>
        </w:trPr>
        <w:tc>
          <w:tcPr>
            <w:tcW w:w="6093" w:type="dxa"/>
            <w:gridSpan w:val="2"/>
            <w:shd w:val="clear" w:color="auto" w:fill="D9D9D9"/>
            <w:vAlign w:val="bottom"/>
          </w:tcPr>
          <w:p w14:paraId="4A387E4F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7452799C" w14:textId="77777777" w:rsidR="00A42F0B" w:rsidRPr="006A787F" w:rsidRDefault="00A42F0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1B103881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585476D1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77DB4F13" w14:textId="77777777" w:rsidTr="006D2C06">
        <w:trPr>
          <w:trHeight w:val="340"/>
          <w:jc w:val="center"/>
        </w:trPr>
        <w:tc>
          <w:tcPr>
            <w:tcW w:w="6093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14:paraId="49A18362" w14:textId="77777777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543A1221" w14:textId="77777777" w:rsidR="00A42F0B" w:rsidRPr="006A787F" w:rsidRDefault="00A42F0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52D6596C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0431717C" w14:textId="77777777" w:rsidR="00A42F0B" w:rsidRPr="006A787F" w:rsidRDefault="00A42F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42F0B" w:rsidRPr="006A787F" w14:paraId="7AA47E0C" w14:textId="77777777" w:rsidTr="006D2C06">
        <w:trPr>
          <w:trHeight w:val="340"/>
          <w:jc w:val="center"/>
        </w:trPr>
        <w:tc>
          <w:tcPr>
            <w:tcW w:w="6093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14:paraId="7360B50C" w14:textId="18DFE0F8" w:rsidR="00A42F0B" w:rsidRPr="006A787F" w:rsidRDefault="00A42F0B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3" w:type="dxa"/>
            <w:gridSpan w:val="2"/>
            <w:vAlign w:val="bottom"/>
          </w:tcPr>
          <w:p w14:paraId="600E7402" w14:textId="39B12B1C" w:rsidR="00A42F0B" w:rsidRPr="006A787F" w:rsidRDefault="00A42F0B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14:paraId="25856B3C" w14:textId="17873962" w:rsidR="00A42F0B" w:rsidRPr="006A787F" w:rsidRDefault="00A42F0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14:paraId="0A6FB5F7" w14:textId="585A33EF" w:rsidR="00A42F0B" w:rsidRPr="006A787F" w:rsidRDefault="00A42F0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6D2C06" w:rsidRPr="006A787F" w14:paraId="3E9BAC93" w14:textId="77777777" w:rsidTr="006D2C06">
        <w:trPr>
          <w:trHeight w:val="340"/>
          <w:jc w:val="center"/>
        </w:trPr>
        <w:tc>
          <w:tcPr>
            <w:tcW w:w="6093" w:type="dxa"/>
            <w:gridSpan w:val="2"/>
            <w:tcBorders>
              <w:bottom w:val="nil"/>
            </w:tcBorders>
            <w:shd w:val="clear" w:color="auto" w:fill="D9D9D9"/>
            <w:vAlign w:val="bottom"/>
          </w:tcPr>
          <w:p w14:paraId="72BD06E4" w14:textId="30690790" w:rsidR="006D2C06" w:rsidRPr="006A787F" w:rsidRDefault="006D2C06" w:rsidP="006D2C06">
            <w:pPr>
              <w:spacing w:before="60" w:after="60"/>
              <w:jc w:val="right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lastRenderedPageBreak/>
              <w:t>Ээлжинд ажиллаж буй нийт ажиллагсдын тоо</w:t>
            </w:r>
          </w:p>
        </w:tc>
        <w:tc>
          <w:tcPr>
            <w:tcW w:w="1183" w:type="dxa"/>
            <w:gridSpan w:val="2"/>
            <w:vAlign w:val="bottom"/>
          </w:tcPr>
          <w:p w14:paraId="58BE4E9D" w14:textId="5FA5E77E" w:rsidR="006D2C06" w:rsidRPr="006A787F" w:rsidRDefault="006D2C06" w:rsidP="006D2C06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14:paraId="17DACB8F" w14:textId="257048CF" w:rsidR="006D2C06" w:rsidRPr="006A787F" w:rsidRDefault="006D2C06" w:rsidP="006D2C0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14:paraId="3FBFDD5A" w14:textId="5CCFA816" w:rsidR="006D2C06" w:rsidRPr="006A787F" w:rsidRDefault="006D2C06" w:rsidP="006D2C0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6D2C06" w:rsidRPr="006A787F" w14:paraId="0B1963C1" w14:textId="77777777" w:rsidTr="006D2C06">
        <w:trPr>
          <w:trHeight w:val="660"/>
          <w:jc w:val="center"/>
        </w:trPr>
        <w:tc>
          <w:tcPr>
            <w:tcW w:w="9638" w:type="dxa"/>
            <w:gridSpan w:val="8"/>
            <w:tcBorders>
              <w:bottom w:val="single" w:sz="4" w:space="0" w:color="000000"/>
            </w:tcBorders>
          </w:tcPr>
          <w:p w14:paraId="138490D7" w14:textId="77777777" w:rsidR="006D2C06" w:rsidRPr="006A787F" w:rsidRDefault="006D2C06" w:rsidP="006D2C06">
            <w:pPr>
              <w:spacing w:before="60" w:after="60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 xml:space="preserve">Бусад тайлбар: </w:t>
            </w:r>
          </w:p>
          <w:p w14:paraId="5FB552F5" w14:textId="77777777" w:rsidR="006D2C06" w:rsidRPr="006A787F" w:rsidRDefault="006D2C06" w:rsidP="006D2C06">
            <w:pPr>
              <w:spacing w:before="60" w:after="60"/>
              <w:rPr>
                <w:bCs/>
                <w:sz w:val="22"/>
                <w:szCs w:val="22"/>
              </w:rPr>
            </w:pPr>
          </w:p>
          <w:p w14:paraId="4A3C6C73" w14:textId="77777777" w:rsidR="006D2C06" w:rsidRPr="006A787F" w:rsidRDefault="006D2C06" w:rsidP="006D2C06">
            <w:pPr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6D2C06" w:rsidRPr="006A787F" w14:paraId="77696177" w14:textId="77777777" w:rsidTr="006D2C06">
        <w:trPr>
          <w:trHeight w:val="340"/>
          <w:jc w:val="center"/>
        </w:trPr>
        <w:tc>
          <w:tcPr>
            <w:tcW w:w="9638" w:type="dxa"/>
            <w:gridSpan w:val="8"/>
            <w:shd w:val="clear" w:color="auto" w:fill="D9D9D9"/>
            <w:vAlign w:val="center"/>
          </w:tcPr>
          <w:p w14:paraId="68148CC5" w14:textId="77777777" w:rsidR="006D2C06" w:rsidRPr="006A787F" w:rsidRDefault="006D2C06" w:rsidP="006D2C06">
            <w:pPr>
              <w:spacing w:before="60" w:after="60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 xml:space="preserve">Үйл явц, процессийн талаар:  </w:t>
            </w:r>
          </w:p>
        </w:tc>
      </w:tr>
      <w:tr w:rsidR="006D2C06" w:rsidRPr="006A787F" w14:paraId="76A21A22" w14:textId="77777777" w:rsidTr="006D2C06">
        <w:trPr>
          <w:trHeight w:val="340"/>
          <w:jc w:val="center"/>
        </w:trPr>
        <w:tc>
          <w:tcPr>
            <w:tcW w:w="9638" w:type="dxa"/>
            <w:gridSpan w:val="8"/>
            <w:vAlign w:val="center"/>
          </w:tcPr>
          <w:p w14:paraId="20CD14C2" w14:textId="77777777" w:rsidR="006D2C06" w:rsidRPr="006A787F" w:rsidRDefault="006D2C06" w:rsidP="006D2C06">
            <w:pPr>
              <w:spacing w:before="60" w:after="60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 xml:space="preserve">Аудитад хамрагдах үйлдвэрлэлийн үйл ажиллагаа нь: </w:t>
            </w:r>
          </w:p>
        </w:tc>
      </w:tr>
      <w:tr w:rsidR="006D2C06" w:rsidRPr="006A787F" w14:paraId="6C44112C" w14:textId="77777777" w:rsidTr="006D2C06">
        <w:trPr>
          <w:jc w:val="center"/>
        </w:trPr>
        <w:tc>
          <w:tcPr>
            <w:tcW w:w="6079" w:type="dxa"/>
          </w:tcPr>
          <w:p w14:paraId="43D18B61" w14:textId="77777777" w:rsidR="006D2C06" w:rsidRPr="006A787F" w:rsidRDefault="006D2C06" w:rsidP="006D2C06">
            <w:pPr>
              <w:numPr>
                <w:ilvl w:val="0"/>
                <w:numId w:val="2"/>
              </w:numPr>
              <w:spacing w:before="60" w:after="60"/>
              <w:ind w:left="313" w:firstLine="0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 xml:space="preserve">Үргэлжилсэн, байнгын </w:t>
            </w:r>
          </w:p>
        </w:tc>
        <w:tc>
          <w:tcPr>
            <w:tcW w:w="916" w:type="dxa"/>
            <w:gridSpan w:val="2"/>
          </w:tcPr>
          <w:p w14:paraId="58DCD9FC" w14:textId="77777777" w:rsidR="006D2C06" w:rsidRPr="006A787F" w:rsidRDefault="006D2C06" w:rsidP="006D2C06">
            <w:pPr>
              <w:spacing w:before="60" w:after="60"/>
              <w:ind w:left="111"/>
              <w:jc w:val="right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14:paraId="2BA378E8" w14:textId="77777777" w:rsidR="006D2C06" w:rsidRPr="006A787F" w:rsidRDefault="006D2C06" w:rsidP="006D2C06">
            <w:pPr>
              <w:spacing w:before="60" w:after="60"/>
              <w:rPr>
                <w:bCs/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bCs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14:paraId="39622663" w14:textId="77777777" w:rsidR="006D2C06" w:rsidRPr="006A787F" w:rsidRDefault="006D2C06" w:rsidP="006D2C0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14:paraId="05677019" w14:textId="77777777" w:rsidR="006D2C06" w:rsidRPr="006A787F" w:rsidRDefault="006D2C06" w:rsidP="006D2C06">
            <w:pPr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6D2C06" w:rsidRPr="006A787F" w14:paraId="054D231E" w14:textId="77777777" w:rsidTr="006D2C06">
        <w:trPr>
          <w:jc w:val="center"/>
        </w:trPr>
        <w:tc>
          <w:tcPr>
            <w:tcW w:w="6079" w:type="dxa"/>
          </w:tcPr>
          <w:p w14:paraId="0A53B7A1" w14:textId="77777777" w:rsidR="006D2C06" w:rsidRPr="006A787F" w:rsidRDefault="006D2C06" w:rsidP="006D2C06">
            <w:pPr>
              <w:numPr>
                <w:ilvl w:val="0"/>
                <w:numId w:val="2"/>
              </w:numPr>
              <w:spacing w:before="60" w:after="60"/>
              <w:ind w:left="313" w:firstLine="0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 xml:space="preserve">Улирлын чанартай </w:t>
            </w:r>
          </w:p>
        </w:tc>
        <w:tc>
          <w:tcPr>
            <w:tcW w:w="916" w:type="dxa"/>
            <w:gridSpan w:val="2"/>
          </w:tcPr>
          <w:p w14:paraId="48B84BAB" w14:textId="77777777" w:rsidR="006D2C06" w:rsidRPr="006A787F" w:rsidRDefault="006D2C06" w:rsidP="006D2C06">
            <w:pPr>
              <w:spacing w:before="60" w:after="60"/>
              <w:ind w:left="111"/>
              <w:jc w:val="right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14:paraId="613BB117" w14:textId="77777777" w:rsidR="006D2C06" w:rsidRPr="006A787F" w:rsidRDefault="006D2C06" w:rsidP="006D2C06">
            <w:pPr>
              <w:spacing w:before="60" w:after="60"/>
              <w:rPr>
                <w:bCs/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bCs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14:paraId="4A05B49E" w14:textId="77777777" w:rsidR="006D2C06" w:rsidRPr="006A787F" w:rsidRDefault="006D2C06" w:rsidP="006D2C0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14:paraId="57EEF580" w14:textId="77777777" w:rsidR="006D2C06" w:rsidRPr="006A787F" w:rsidRDefault="006D2C06" w:rsidP="006D2C06">
            <w:pPr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6D2C06" w:rsidRPr="006A787F" w14:paraId="5D512714" w14:textId="77777777" w:rsidTr="006D2C06">
        <w:trPr>
          <w:trHeight w:val="360"/>
          <w:jc w:val="center"/>
        </w:trPr>
        <w:tc>
          <w:tcPr>
            <w:tcW w:w="6079" w:type="dxa"/>
          </w:tcPr>
          <w:p w14:paraId="7B48F3C9" w14:textId="77777777" w:rsidR="006D2C06" w:rsidRPr="006A787F" w:rsidRDefault="006D2C06" w:rsidP="006D2C06">
            <w:pPr>
              <w:numPr>
                <w:ilvl w:val="0"/>
                <w:numId w:val="2"/>
              </w:numPr>
              <w:spacing w:before="60" w:after="60"/>
              <w:ind w:left="313" w:firstLine="0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Бүтээгдэхүүн/үйлчилгээ бүр онцлогтой</w:t>
            </w:r>
          </w:p>
        </w:tc>
        <w:tc>
          <w:tcPr>
            <w:tcW w:w="916" w:type="dxa"/>
            <w:gridSpan w:val="2"/>
          </w:tcPr>
          <w:p w14:paraId="38BD6792" w14:textId="77777777" w:rsidR="006D2C06" w:rsidRPr="006A787F" w:rsidRDefault="006D2C06" w:rsidP="006D2C06">
            <w:pPr>
              <w:spacing w:before="60" w:after="60"/>
              <w:ind w:left="111"/>
              <w:jc w:val="right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14:paraId="553B2820" w14:textId="77777777" w:rsidR="006D2C06" w:rsidRPr="006A787F" w:rsidRDefault="006D2C06" w:rsidP="006D2C06">
            <w:pPr>
              <w:spacing w:before="60" w:after="60"/>
              <w:rPr>
                <w:bCs/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bCs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14:paraId="597F3687" w14:textId="77777777" w:rsidR="006D2C06" w:rsidRPr="006A787F" w:rsidRDefault="006D2C06" w:rsidP="006D2C06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14:paraId="005BD042" w14:textId="77777777" w:rsidR="006D2C06" w:rsidRPr="006A787F" w:rsidRDefault="006D2C06" w:rsidP="006D2C06">
            <w:pPr>
              <w:spacing w:before="60" w:after="60"/>
              <w:ind w:left="34"/>
              <w:jc w:val="both"/>
              <w:rPr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6A787F" w:rsidRPr="006A787F" w14:paraId="5777E36C" w14:textId="77777777" w:rsidTr="006A787F">
        <w:trPr>
          <w:trHeight w:val="360"/>
          <w:jc w:val="center"/>
        </w:trPr>
        <w:tc>
          <w:tcPr>
            <w:tcW w:w="6079" w:type="dxa"/>
          </w:tcPr>
          <w:p w14:paraId="78FBA119" w14:textId="329BA1E0" w:rsidR="006A787F" w:rsidRPr="006A787F" w:rsidRDefault="00B168F2" w:rsidP="006A787F">
            <w:pPr>
              <w:numPr>
                <w:ilvl w:val="0"/>
                <w:numId w:val="2"/>
              </w:numPr>
              <w:spacing w:before="60" w:after="60"/>
              <w:ind w:left="313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Мал төхөөрөх үйлдвэр нь </w:t>
            </w:r>
            <w:r>
              <w:rPr>
                <w:bCs/>
                <w:sz w:val="22"/>
                <w:szCs w:val="22"/>
                <w:lang w:val="en-US"/>
              </w:rPr>
              <w:t>ISO 22000</w:t>
            </w:r>
            <w:r>
              <w:rPr>
                <w:bCs/>
                <w:sz w:val="22"/>
                <w:szCs w:val="22"/>
              </w:rPr>
              <w:t xml:space="preserve"> стандартад заасан хүнсний аюулгүй байдлын хөтөбөрийн шаардлагыг хангасан байх ба зөвхөн Халал мал нядална.</w:t>
            </w:r>
          </w:p>
        </w:tc>
        <w:tc>
          <w:tcPr>
            <w:tcW w:w="916" w:type="dxa"/>
            <w:gridSpan w:val="2"/>
          </w:tcPr>
          <w:p w14:paraId="6860414D" w14:textId="35628452" w:rsidR="006A787F" w:rsidRPr="006A787F" w:rsidRDefault="006A787F" w:rsidP="006A787F">
            <w:pPr>
              <w:spacing w:before="60" w:after="60"/>
              <w:ind w:left="111"/>
              <w:jc w:val="right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</w:tcPr>
          <w:p w14:paraId="4FB625AD" w14:textId="1F7B15C2" w:rsidR="006A787F" w:rsidRPr="006A787F" w:rsidRDefault="006A787F" w:rsidP="006A787F">
            <w:pPr>
              <w:spacing w:before="60" w:after="60"/>
              <w:rPr>
                <w:rFonts w:ascii="MS Gothic" w:eastAsia="MS Gothic" w:hAnsi="MS Gothic" w:cs="MS Gothic"/>
                <w:bCs/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bCs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14:paraId="19D03D9C" w14:textId="4FFE7065" w:rsidR="006A787F" w:rsidRPr="006A787F" w:rsidRDefault="006A787F" w:rsidP="006A787F">
            <w:pPr>
              <w:spacing w:before="60" w:after="60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14:paraId="64D84264" w14:textId="6F2AA004" w:rsidR="006A787F" w:rsidRPr="006A787F" w:rsidRDefault="006A787F" w:rsidP="006A787F">
            <w:pPr>
              <w:spacing w:before="60" w:after="60"/>
              <w:ind w:left="34"/>
              <w:rPr>
                <w:rFonts w:ascii="MS Gothic" w:eastAsia="MS Gothic" w:hAnsi="MS Gothic" w:cs="MS Gothic"/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6A787F" w:rsidRPr="006A787F" w14:paraId="09CCFD51" w14:textId="77777777" w:rsidTr="006D2C06">
        <w:trPr>
          <w:trHeight w:val="360"/>
          <w:jc w:val="center"/>
        </w:trPr>
        <w:tc>
          <w:tcPr>
            <w:tcW w:w="6079" w:type="dxa"/>
          </w:tcPr>
          <w:p w14:paraId="0CCCCE8F" w14:textId="0A60C19B" w:rsidR="006A787F" w:rsidRPr="006A787F" w:rsidRDefault="006A787F" w:rsidP="006A787F">
            <w:pPr>
              <w:numPr>
                <w:ilvl w:val="0"/>
                <w:numId w:val="2"/>
              </w:numPr>
              <w:spacing w:before="60" w:after="60"/>
              <w:ind w:left="313" w:firstLine="0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HACCP шинжилгээний төлөвлөгөө</w:t>
            </w:r>
            <w:r w:rsidRPr="006A787F">
              <w:rPr>
                <w:bCs/>
                <w:sz w:val="22"/>
                <w:szCs w:val="22"/>
              </w:rPr>
              <w:t>тэй эсэх</w:t>
            </w:r>
            <w:r w:rsidRPr="006A787F">
              <w:rPr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916" w:type="dxa"/>
            <w:gridSpan w:val="2"/>
          </w:tcPr>
          <w:p w14:paraId="281CFDA5" w14:textId="52D91262" w:rsidR="006A787F" w:rsidRPr="006A787F" w:rsidRDefault="006A787F" w:rsidP="006A787F">
            <w:pPr>
              <w:spacing w:before="60" w:after="60"/>
              <w:ind w:left="111"/>
              <w:jc w:val="right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p w14:paraId="7B3B7788" w14:textId="6CA313D0" w:rsidR="006A787F" w:rsidRPr="006A787F" w:rsidRDefault="006A787F" w:rsidP="006A787F">
            <w:pPr>
              <w:spacing w:before="60" w:after="60"/>
              <w:rPr>
                <w:rFonts w:ascii="MS Gothic" w:eastAsia="MS Gothic" w:hAnsi="MS Gothic" w:cs="MS Gothic"/>
                <w:bCs/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bCs/>
                <w:sz w:val="22"/>
                <w:szCs w:val="22"/>
              </w:rPr>
              <w:t>☐</w:t>
            </w:r>
          </w:p>
        </w:tc>
        <w:tc>
          <w:tcPr>
            <w:tcW w:w="746" w:type="dxa"/>
            <w:gridSpan w:val="2"/>
          </w:tcPr>
          <w:p w14:paraId="33659F62" w14:textId="473C0713" w:rsidR="006A787F" w:rsidRPr="006A787F" w:rsidRDefault="006A787F" w:rsidP="006A787F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6A787F">
              <w:rPr>
                <w:sz w:val="22"/>
                <w:szCs w:val="22"/>
              </w:rPr>
              <w:t>Үгүй</w:t>
            </w:r>
          </w:p>
        </w:tc>
        <w:tc>
          <w:tcPr>
            <w:tcW w:w="763" w:type="dxa"/>
          </w:tcPr>
          <w:p w14:paraId="5CA0398F" w14:textId="64E84F1F" w:rsidR="006A787F" w:rsidRPr="006A787F" w:rsidRDefault="006A787F" w:rsidP="006A787F">
            <w:pPr>
              <w:spacing w:before="60" w:after="60"/>
              <w:ind w:left="34"/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  <w:r w:rsidRPr="006A787F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6A787F" w:rsidRPr="006A787F" w14:paraId="4D574C15" w14:textId="77777777" w:rsidTr="00B274C9">
        <w:trPr>
          <w:trHeight w:val="360"/>
          <w:jc w:val="center"/>
        </w:trPr>
        <w:tc>
          <w:tcPr>
            <w:tcW w:w="6079" w:type="dxa"/>
          </w:tcPr>
          <w:p w14:paraId="1B0898BF" w14:textId="0AF572DA" w:rsidR="006A787F" w:rsidRPr="006A787F" w:rsidRDefault="006A787F" w:rsidP="006A787F">
            <w:pPr>
              <w:numPr>
                <w:ilvl w:val="0"/>
                <w:numId w:val="2"/>
              </w:numPr>
              <w:spacing w:before="60" w:after="60"/>
              <w:ind w:left="313" w:firstLine="0"/>
              <w:rPr>
                <w:bCs/>
                <w:sz w:val="22"/>
                <w:szCs w:val="22"/>
              </w:rPr>
            </w:pPr>
            <w:r w:rsidRPr="006A787F">
              <w:rPr>
                <w:bCs/>
                <w:sz w:val="22"/>
                <w:szCs w:val="22"/>
              </w:rPr>
              <w:t>Хэрэв</w:t>
            </w:r>
            <w:r w:rsidRPr="006A787F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6A787F">
              <w:rPr>
                <w:bCs/>
                <w:sz w:val="22"/>
                <w:szCs w:val="22"/>
              </w:rPr>
              <w:t xml:space="preserve">HACCP </w:t>
            </w:r>
            <w:r w:rsidRPr="006A787F">
              <w:rPr>
                <w:bCs/>
                <w:sz w:val="22"/>
                <w:szCs w:val="22"/>
              </w:rPr>
              <w:t xml:space="preserve">төлөвлөгөө байгаа бол түүний </w:t>
            </w:r>
            <w:r w:rsidRPr="006A787F">
              <w:rPr>
                <w:bCs/>
                <w:sz w:val="22"/>
                <w:szCs w:val="22"/>
              </w:rPr>
              <w:t xml:space="preserve">дугаарын </w:t>
            </w:r>
            <w:r w:rsidRPr="006A787F">
              <w:rPr>
                <w:bCs/>
                <w:sz w:val="22"/>
                <w:szCs w:val="22"/>
                <w:lang w:val="en-US"/>
              </w:rPr>
              <w:t xml:space="preserve">(CCP No) </w:t>
            </w:r>
            <w:r w:rsidRPr="006A787F">
              <w:rPr>
                <w:bCs/>
                <w:sz w:val="22"/>
                <w:szCs w:val="22"/>
              </w:rPr>
              <w:t>талаар бичнэ үү:</w:t>
            </w:r>
          </w:p>
        </w:tc>
        <w:tc>
          <w:tcPr>
            <w:tcW w:w="3559" w:type="dxa"/>
            <w:gridSpan w:val="7"/>
          </w:tcPr>
          <w:p w14:paraId="2CE0F658" w14:textId="16C5E7EB" w:rsidR="006A787F" w:rsidRPr="006A787F" w:rsidRDefault="006A787F" w:rsidP="006A787F">
            <w:pPr>
              <w:spacing w:before="60" w:after="60"/>
              <w:ind w:left="34"/>
              <w:jc w:val="both"/>
              <w:rPr>
                <w:rFonts w:ascii="MS Gothic" w:eastAsia="MS Gothic" w:hAnsi="MS Gothic" w:cs="MS Gothic"/>
                <w:bCs/>
                <w:sz w:val="22"/>
                <w:szCs w:val="22"/>
              </w:rPr>
            </w:pPr>
            <w:r w:rsidRPr="006A787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 </w:t>
            </w:r>
            <w:sdt>
              <w:sdtPr>
                <w:rPr>
                  <w:rFonts w:eastAsia="MS Gothic"/>
                  <w:bCs/>
                  <w:sz w:val="22"/>
                  <w:szCs w:val="22"/>
                </w:rPr>
                <w:id w:val="-141932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787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A787F">
              <w:rPr>
                <w:bCs/>
                <w:sz w:val="22"/>
                <w:szCs w:val="22"/>
              </w:rPr>
              <w:t xml:space="preserve"> 2</w:t>
            </w:r>
            <w:r w:rsidRPr="006A787F">
              <w:rPr>
                <w:rFonts w:eastAsia="MS Gothic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  <w:bCs/>
                  <w:sz w:val="22"/>
                  <w:szCs w:val="22"/>
                </w:rPr>
                <w:id w:val="3802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787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A787F">
              <w:rPr>
                <w:bCs/>
                <w:sz w:val="22"/>
                <w:szCs w:val="22"/>
              </w:rPr>
              <w:t xml:space="preserve">  3</w:t>
            </w:r>
            <w:r w:rsidRPr="006A787F">
              <w:rPr>
                <w:rFonts w:eastAsia="MS Gothic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  <w:bCs/>
                  <w:sz w:val="22"/>
                  <w:szCs w:val="22"/>
                </w:rPr>
                <w:id w:val="10831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787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A787F">
              <w:rPr>
                <w:bCs/>
                <w:sz w:val="22"/>
                <w:szCs w:val="22"/>
              </w:rPr>
              <w:t xml:space="preserve"> 4</w:t>
            </w:r>
            <w:r w:rsidRPr="006A787F">
              <w:rPr>
                <w:rFonts w:eastAsia="MS Gothic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  <w:bCs/>
                  <w:sz w:val="22"/>
                  <w:szCs w:val="22"/>
                </w:rPr>
                <w:id w:val="-13738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787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A787F">
              <w:rPr>
                <w:bCs/>
                <w:sz w:val="22"/>
                <w:szCs w:val="22"/>
              </w:rPr>
              <w:t xml:space="preserve"> 5</w:t>
            </w:r>
            <w:r w:rsidRPr="006A787F">
              <w:rPr>
                <w:bCs/>
                <w:sz w:val="22"/>
                <w:szCs w:val="22"/>
              </w:rPr>
              <w:t>-аас их</w:t>
            </w:r>
            <w:r w:rsidRPr="006A787F">
              <w:rPr>
                <w:rFonts w:eastAsia="MS Gothic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  <w:bCs/>
                  <w:sz w:val="22"/>
                  <w:szCs w:val="22"/>
                </w:rPr>
                <w:id w:val="17076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787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A787F">
              <w:rPr>
                <w:bCs/>
                <w:sz w:val="22"/>
                <w:szCs w:val="22"/>
              </w:rPr>
              <w:t xml:space="preserve">     </w:t>
            </w:r>
          </w:p>
        </w:tc>
      </w:tr>
    </w:tbl>
    <w:p w14:paraId="0D54FF77" w14:textId="6B9CDF5E" w:rsidR="00A42F0B" w:rsidRDefault="00A42F0B"/>
    <w:p w14:paraId="10D927E3" w14:textId="77777777" w:rsidR="00A42F0B" w:rsidRDefault="00A42F0B"/>
    <w:p w14:paraId="75DBF705" w14:textId="77777777" w:rsidR="00A42F0B" w:rsidRDefault="00493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МЭДЭГДЭЛ</w:t>
      </w:r>
    </w:p>
    <w:p w14:paraId="12A06691" w14:textId="77777777" w:rsidR="00A42F0B" w:rsidRDefault="00A42F0B">
      <w:pPr>
        <w:rPr>
          <w:b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A42F0B" w:rsidRPr="00D41FBA" w14:paraId="370AB573" w14:textId="77777777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B83F2" w14:textId="77777777" w:rsidR="00A42F0B" w:rsidRPr="00D41FBA" w:rsidRDefault="00A42F0B">
            <w:pPr>
              <w:tabs>
                <w:tab w:val="left" w:pos="4155"/>
              </w:tabs>
              <w:rPr>
                <w:sz w:val="22"/>
                <w:szCs w:val="22"/>
              </w:rPr>
            </w:pPr>
          </w:p>
          <w:p w14:paraId="2A405B91" w14:textId="77777777" w:rsidR="006D2C06" w:rsidRPr="00D41FBA" w:rsidRDefault="006D2C06" w:rsidP="006D2C06">
            <w:pPr>
              <w:jc w:val="both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Манайх /</w:t>
            </w:r>
            <w:r w:rsidRPr="00D41FBA">
              <w:rPr>
                <w:i/>
                <w:sz w:val="22"/>
                <w:szCs w:val="22"/>
              </w:rPr>
              <w:t>өргөдөл гаргаж буй компани</w:t>
            </w:r>
            <w:r w:rsidRPr="00D41FBA">
              <w:rPr>
                <w:sz w:val="22"/>
                <w:szCs w:val="22"/>
              </w:rPr>
              <w:t>/ дараахь үүрэг хүлээнэ. Үүнд:</w:t>
            </w:r>
          </w:p>
          <w:p w14:paraId="0205A17F" w14:textId="099988BE" w:rsidR="006D2C06" w:rsidRPr="00D41FBA" w:rsidRDefault="006A787F" w:rsidP="006D2C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1FBA">
              <w:rPr>
                <w:rFonts w:ascii="Arial" w:hAnsi="Arial" w:cs="Arial"/>
                <w:lang w:val="mn-MN"/>
              </w:rPr>
              <w:t>Халал б</w:t>
            </w:r>
            <w:proofErr w:type="spellStart"/>
            <w:r w:rsidR="006D2C06" w:rsidRPr="00D41FBA">
              <w:rPr>
                <w:rFonts w:ascii="Arial" w:hAnsi="Arial" w:cs="Arial"/>
              </w:rPr>
              <w:t>аталгаажуулалтын</w:t>
            </w:r>
            <w:proofErr w:type="spellEnd"/>
            <w:r w:rsidR="006D2C06" w:rsidRPr="00D41FBA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="006D2C06" w:rsidRPr="00D41FBA">
              <w:rPr>
                <w:rFonts w:ascii="Arial" w:hAnsi="Arial" w:cs="Arial"/>
              </w:rPr>
              <w:t>дүрэм</w:t>
            </w:r>
            <w:proofErr w:type="spellEnd"/>
            <w:r w:rsidR="006D2C06" w:rsidRPr="00D41FBA">
              <w:rPr>
                <w:rFonts w:ascii="Arial" w:hAnsi="Arial" w:cs="Arial"/>
              </w:rPr>
              <w:t xml:space="preserve">, </w:t>
            </w:r>
            <w:proofErr w:type="spellStart"/>
            <w:r w:rsidR="006D2C06" w:rsidRPr="00D41FBA">
              <w:rPr>
                <w:rFonts w:ascii="Arial" w:hAnsi="Arial" w:cs="Arial"/>
              </w:rPr>
              <w:t>журмыг</w:t>
            </w:r>
            <w:proofErr w:type="spellEnd"/>
            <w:r w:rsidR="006D2C06" w:rsidRPr="00D41FBA">
              <w:rPr>
                <w:rFonts w:ascii="Arial" w:hAnsi="Arial" w:cs="Arial"/>
              </w:rPr>
              <w:t xml:space="preserve"> </w:t>
            </w:r>
            <w:proofErr w:type="spellStart"/>
            <w:r w:rsidR="006D2C06" w:rsidRPr="00D41FBA">
              <w:rPr>
                <w:rFonts w:ascii="Arial" w:hAnsi="Arial" w:cs="Arial"/>
              </w:rPr>
              <w:t>биелүүлэх</w:t>
            </w:r>
            <w:proofErr w:type="spellEnd"/>
            <w:r w:rsidR="006D2C06" w:rsidRPr="00D41FBA">
              <w:rPr>
                <w:rFonts w:ascii="Arial" w:hAnsi="Arial" w:cs="Arial"/>
              </w:rPr>
              <w:t>;</w:t>
            </w:r>
          </w:p>
          <w:p w14:paraId="2D11341E" w14:textId="77777777" w:rsidR="006D2C06" w:rsidRPr="00D41FBA" w:rsidRDefault="006D2C06" w:rsidP="006D2C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1FBA">
              <w:rPr>
                <w:rFonts w:ascii="Arial" w:hAnsi="Arial" w:cs="Arial"/>
              </w:rPr>
              <w:t xml:space="preserve"> </w:t>
            </w:r>
            <w:r w:rsidRPr="00D41FBA">
              <w:rPr>
                <w:rFonts w:ascii="Arial" w:hAnsi="Arial" w:cs="Arial"/>
                <w:lang w:val="mn-MN"/>
              </w:rPr>
              <w:t xml:space="preserve">Халал бүтээгдэхүүний </w:t>
            </w:r>
            <w:proofErr w:type="spellStart"/>
            <w:r w:rsidRPr="00D41FBA">
              <w:rPr>
                <w:rFonts w:ascii="Arial" w:hAnsi="Arial" w:cs="Arial"/>
              </w:rPr>
              <w:t>шалгуур</w:t>
            </w:r>
            <w:proofErr w:type="spellEnd"/>
            <w:r w:rsidRPr="00D41FBA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шаардлагуудыг</w:t>
            </w:r>
            <w:proofErr w:type="spellEnd"/>
            <w:r w:rsidRPr="00D41FBA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тогтвортой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хангах</w:t>
            </w:r>
            <w:proofErr w:type="spellEnd"/>
            <w:r w:rsidRPr="00D41FBA">
              <w:rPr>
                <w:rFonts w:ascii="Arial" w:hAnsi="Arial" w:cs="Arial"/>
              </w:rPr>
              <w:t>;</w:t>
            </w:r>
          </w:p>
          <w:p w14:paraId="08093879" w14:textId="77777777" w:rsidR="006D2C06" w:rsidRPr="00D41FBA" w:rsidRDefault="006D2C06" w:rsidP="006D2C0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1FBA">
              <w:rPr>
                <w:rFonts w:ascii="Arial" w:hAnsi="Arial" w:cs="Arial"/>
                <w:lang w:val="mn-MN"/>
              </w:rPr>
              <w:t>Б</w:t>
            </w:r>
            <w:proofErr w:type="spellStart"/>
            <w:r w:rsidRPr="00D41FBA">
              <w:rPr>
                <w:rFonts w:ascii="Arial" w:hAnsi="Arial" w:cs="Arial"/>
              </w:rPr>
              <w:t>аталгаажуулалт</w:t>
            </w:r>
            <w:proofErr w:type="spellEnd"/>
            <w:r w:rsidRPr="00D41FBA">
              <w:rPr>
                <w:rFonts w:ascii="Arial" w:hAnsi="Arial" w:cs="Arial"/>
              </w:rPr>
              <w:t xml:space="preserve">, </w:t>
            </w:r>
            <w:proofErr w:type="spellStart"/>
            <w:r w:rsidRPr="00D41FBA">
              <w:rPr>
                <w:rFonts w:ascii="Arial" w:hAnsi="Arial" w:cs="Arial"/>
              </w:rPr>
              <w:t>аудитын</w:t>
            </w:r>
            <w:proofErr w:type="spellEnd"/>
            <w:r w:rsidRPr="00D41FBA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ажилд</w:t>
            </w:r>
            <w:proofErr w:type="spellEnd"/>
            <w:r w:rsidRPr="00D41FBA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хамаарах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бүх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төлбөрийг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түүний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үр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дүн</w:t>
            </w:r>
            <w:proofErr w:type="spellEnd"/>
            <w:r w:rsidRPr="00D41FBA">
              <w:rPr>
                <w:rFonts w:ascii="Arial" w:hAnsi="Arial" w:cs="Arial"/>
              </w:rPr>
              <w:t xml:space="preserve"> /</w:t>
            </w:r>
            <w:proofErr w:type="spellStart"/>
            <w:r w:rsidRPr="00D41FBA">
              <w:rPr>
                <w:rFonts w:ascii="Arial" w:hAnsi="Arial" w:cs="Arial"/>
              </w:rPr>
              <w:t>эерэг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буюу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сөрөг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дүгнэлт</w:t>
            </w:r>
            <w:proofErr w:type="spellEnd"/>
            <w:r w:rsidRPr="00D41FBA">
              <w:rPr>
                <w:rFonts w:ascii="Arial" w:hAnsi="Arial" w:cs="Arial"/>
              </w:rPr>
              <w:t>/-</w:t>
            </w:r>
            <w:proofErr w:type="spellStart"/>
            <w:r w:rsidRPr="00D41FBA">
              <w:rPr>
                <w:rFonts w:ascii="Arial" w:hAnsi="Arial" w:cs="Arial"/>
              </w:rPr>
              <w:t>гээс</w:t>
            </w:r>
            <w:proofErr w:type="spellEnd"/>
            <w:r w:rsidRPr="00D41FBA">
              <w:rPr>
                <w:rFonts w:ascii="Arial" w:hAnsi="Arial" w:cs="Arial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хамааралгүй</w:t>
            </w:r>
            <w:proofErr w:type="spellEnd"/>
            <w:r w:rsidRPr="00D41FBA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тухай</w:t>
            </w:r>
            <w:proofErr w:type="spellEnd"/>
            <w:r w:rsidRPr="00D41FBA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бүр</w:t>
            </w:r>
            <w:proofErr w:type="spellEnd"/>
            <w:r w:rsidRPr="00D41FBA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D41FBA">
              <w:rPr>
                <w:rFonts w:ascii="Arial" w:hAnsi="Arial" w:cs="Arial"/>
              </w:rPr>
              <w:t>төлөх</w:t>
            </w:r>
            <w:proofErr w:type="spellEnd"/>
            <w:r w:rsidRPr="00D41FBA">
              <w:rPr>
                <w:rFonts w:ascii="Arial" w:hAnsi="Arial" w:cs="Arial"/>
              </w:rPr>
              <w:t>:</w:t>
            </w:r>
          </w:p>
          <w:p w14:paraId="2409342B" w14:textId="77777777" w:rsidR="006D2C06" w:rsidRPr="00D41FBA" w:rsidRDefault="006D2C06" w:rsidP="006D2C06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 xml:space="preserve"> </w:t>
            </w:r>
          </w:p>
          <w:p w14:paraId="0CB5D721" w14:textId="6EB4AACC" w:rsidR="00A42F0B" w:rsidRPr="00D41FBA" w:rsidRDefault="00493BE0" w:rsidP="006D2C06">
            <w:pPr>
              <w:tabs>
                <w:tab w:val="left" w:pos="4155"/>
              </w:tabs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(Энэ хэсэгт байгууллагын удирдлага гарын үсэг зурж тамга дарсан байна)</w:t>
            </w:r>
          </w:p>
        </w:tc>
      </w:tr>
      <w:tr w:rsidR="00A42F0B" w:rsidRPr="00D41FBA" w14:paraId="078FA59D" w14:textId="77777777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D9EA" w14:textId="77777777" w:rsidR="00A42F0B" w:rsidRPr="00D41FBA" w:rsidRDefault="00493BE0">
            <w:pPr>
              <w:spacing w:before="60" w:after="60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 xml:space="preserve">Нэр: </w:t>
            </w:r>
          </w:p>
          <w:p w14:paraId="16B7B762" w14:textId="77777777" w:rsidR="00A42F0B" w:rsidRPr="00D41FBA" w:rsidRDefault="00A42F0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E81F" w14:textId="77777777" w:rsidR="00A42F0B" w:rsidRPr="00D41FBA" w:rsidRDefault="00493BE0">
            <w:pPr>
              <w:spacing w:before="60" w:after="60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 xml:space="preserve">Албан тушаал: </w:t>
            </w:r>
          </w:p>
        </w:tc>
      </w:tr>
      <w:tr w:rsidR="00A42F0B" w:rsidRPr="00D41FBA" w14:paraId="5FB66478" w14:textId="77777777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11BED" w14:textId="77777777" w:rsidR="00A42F0B" w:rsidRPr="00D41FBA" w:rsidRDefault="00493BE0">
            <w:pPr>
              <w:spacing w:before="60" w:after="60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92D29" w14:textId="77777777" w:rsidR="00A42F0B" w:rsidRPr="00D41FBA" w:rsidRDefault="00493BE0">
            <w:pPr>
              <w:spacing w:before="60" w:after="60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 xml:space="preserve">Огноо: </w:t>
            </w:r>
          </w:p>
        </w:tc>
      </w:tr>
      <w:tr w:rsidR="00A42F0B" w:rsidRPr="00D41FBA" w14:paraId="030AA0AA" w14:textId="77777777">
        <w:trPr>
          <w:trHeight w:val="70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9430E" w14:textId="77777777" w:rsidR="00A42F0B" w:rsidRPr="00D41FBA" w:rsidRDefault="00493BE0">
            <w:pPr>
              <w:spacing w:before="60" w:after="60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Өргөдөлд</w:t>
            </w:r>
            <w:r w:rsidRPr="00D41FBA">
              <w:rPr>
                <w:sz w:val="22"/>
                <w:szCs w:val="22"/>
              </w:rPr>
              <w:t xml:space="preserve"> дараах баримт бичгүүдийг заавал хавсаргасан байна. </w:t>
            </w:r>
          </w:p>
          <w:p w14:paraId="76CE6CC3" w14:textId="521C55A4" w:rsidR="00A42F0B" w:rsidRPr="00D41FBA" w:rsidRDefault="00493B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 w:rsidRPr="00D41FBA">
              <w:rPr>
                <w:color w:val="000000"/>
                <w:sz w:val="22"/>
                <w:szCs w:val="22"/>
              </w:rPr>
              <w:t>M</w:t>
            </w:r>
            <w:r w:rsidR="006A787F" w:rsidRPr="00D41FBA">
              <w:rPr>
                <w:color w:val="000000"/>
                <w:sz w:val="22"/>
                <w:szCs w:val="22"/>
              </w:rPr>
              <w:t>енежментийн тогтолцооны</w:t>
            </w:r>
            <w:r w:rsidRPr="00D41FBA">
              <w:rPr>
                <w:color w:val="000000"/>
                <w:sz w:val="22"/>
                <w:szCs w:val="22"/>
              </w:rPr>
              <w:t xml:space="preserve"> гарын авлага </w:t>
            </w:r>
          </w:p>
          <w:p w14:paraId="682F7EA1" w14:textId="77777777" w:rsidR="00A42F0B" w:rsidRPr="00D41FBA" w:rsidRDefault="00493B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 w:rsidRPr="00D41FBA">
              <w:rPr>
                <w:color w:val="000000"/>
                <w:sz w:val="22"/>
                <w:szCs w:val="22"/>
              </w:rPr>
              <w:t>Үйл</w:t>
            </w:r>
            <w:r w:rsidRPr="00D41FBA">
              <w:rPr>
                <w:color w:val="000000"/>
                <w:sz w:val="22"/>
                <w:szCs w:val="22"/>
              </w:rPr>
              <w:t xml:space="preserve"> явц тодорхойлсон баримт бичгүүд </w:t>
            </w:r>
          </w:p>
          <w:p w14:paraId="0119E831" w14:textId="4FC25DE8" w:rsidR="00A42F0B" w:rsidRPr="00D41FBA" w:rsidRDefault="00493B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1FBA">
              <w:rPr>
                <w:color w:val="000000"/>
                <w:sz w:val="22"/>
                <w:szCs w:val="22"/>
              </w:rPr>
              <w:t xml:space="preserve">Байгууллагын батлагдсан бүтцийн схем </w:t>
            </w:r>
          </w:p>
          <w:p w14:paraId="6E996924" w14:textId="1EAB7C5E" w:rsidR="00B168F2" w:rsidRPr="00D41FBA" w:rsidRDefault="00B168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1FBA">
              <w:rPr>
                <w:color w:val="000000"/>
                <w:sz w:val="22"/>
                <w:szCs w:val="22"/>
              </w:rPr>
              <w:t>Х</w:t>
            </w:r>
            <w:r w:rsidRPr="00D41FBA">
              <w:rPr>
                <w:color w:val="000000"/>
                <w:sz w:val="22"/>
                <w:szCs w:val="22"/>
              </w:rPr>
              <w:t xml:space="preserve">үнс </w:t>
            </w:r>
            <w:r w:rsidRPr="00D41FBA">
              <w:rPr>
                <w:color w:val="000000"/>
                <w:sz w:val="22"/>
                <w:szCs w:val="22"/>
              </w:rPr>
              <w:t xml:space="preserve">боловсруулах схем </w:t>
            </w:r>
            <w:r w:rsidRPr="00D41FBA">
              <w:rPr>
                <w:color w:val="000000"/>
                <w:sz w:val="22"/>
                <w:szCs w:val="22"/>
                <w:lang w:val="en-US"/>
              </w:rPr>
              <w:t>(</w:t>
            </w:r>
            <w:r w:rsidRPr="00D41FBA">
              <w:rPr>
                <w:color w:val="000000"/>
                <w:sz w:val="22"/>
                <w:szCs w:val="22"/>
              </w:rPr>
              <w:t>Мах боловсруулах үйлвэр бол мал төхөөрөх үйл явцын схем</w:t>
            </w:r>
            <w:r w:rsidRPr="00D41FBA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14:paraId="56E58DE2" w14:textId="663754B7" w:rsidR="006A787F" w:rsidRPr="00D41FBA" w:rsidRDefault="006A78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1FBA">
              <w:rPr>
                <w:color w:val="000000"/>
                <w:sz w:val="22"/>
                <w:szCs w:val="22"/>
              </w:rPr>
              <w:t>Халал менежментийн багийн тушаал</w:t>
            </w:r>
          </w:p>
          <w:p w14:paraId="73B9DC26" w14:textId="554E69AC" w:rsidR="006A787F" w:rsidRPr="00D41FBA" w:rsidRDefault="006A78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1FBA">
              <w:rPr>
                <w:color w:val="000000"/>
                <w:sz w:val="22"/>
                <w:szCs w:val="22"/>
              </w:rPr>
              <w:t>Халал бүтээгдэхүүн, үйлчилгээний мөшгөх төлөвлөгөө</w:t>
            </w:r>
          </w:p>
          <w:p w14:paraId="3C38C5A0" w14:textId="51E01B35" w:rsidR="006A787F" w:rsidRPr="00D41FBA" w:rsidRDefault="006A78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1FBA">
              <w:rPr>
                <w:bCs/>
                <w:sz w:val="22"/>
                <w:szCs w:val="22"/>
              </w:rPr>
              <w:lastRenderedPageBreak/>
              <w:t>Халал бүтээгдэхүүн, үйлчилгээний шалгуур, шаардлагыг тууштай хангах талаар үйлчлүүлэгч</w:t>
            </w:r>
            <w:r w:rsidRPr="00D41FBA">
              <w:rPr>
                <w:bCs/>
                <w:sz w:val="22"/>
                <w:szCs w:val="22"/>
              </w:rPr>
              <w:t>ийн амлалт</w:t>
            </w:r>
          </w:p>
          <w:p w14:paraId="5CF78830" w14:textId="58E72B2E" w:rsidR="006A787F" w:rsidRPr="00D41FBA" w:rsidRDefault="006A78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1FBA">
              <w:rPr>
                <w:color w:val="000000"/>
                <w:sz w:val="22"/>
                <w:szCs w:val="22"/>
              </w:rPr>
              <w:t>Хүний болон техникийн нөөц, лаборатор</w:t>
            </w:r>
            <w:r w:rsidRPr="00D41FBA">
              <w:rPr>
                <w:color w:val="000000"/>
                <w:sz w:val="22"/>
                <w:szCs w:val="22"/>
              </w:rPr>
              <w:t xml:space="preserve">и </w:t>
            </w:r>
            <w:r w:rsidRPr="00D41FBA">
              <w:rPr>
                <w:color w:val="000000"/>
                <w:sz w:val="22"/>
                <w:szCs w:val="22"/>
                <w:lang w:val="en-US"/>
              </w:rPr>
              <w:t>(</w:t>
            </w:r>
            <w:r w:rsidRPr="00D41FBA">
              <w:rPr>
                <w:color w:val="000000"/>
                <w:sz w:val="22"/>
                <w:szCs w:val="22"/>
              </w:rPr>
              <w:t>гэрээ</w:t>
            </w:r>
            <w:r w:rsidRPr="00D41FBA">
              <w:rPr>
                <w:color w:val="000000"/>
                <w:sz w:val="22"/>
                <w:szCs w:val="22"/>
                <w:lang w:val="en-US"/>
              </w:rPr>
              <w:t>)</w:t>
            </w:r>
          </w:p>
          <w:p w14:paraId="37706857" w14:textId="37E07CF3" w:rsidR="006A787F" w:rsidRPr="00D41FBA" w:rsidRDefault="006A78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1FBA">
              <w:rPr>
                <w:color w:val="000000"/>
                <w:sz w:val="22"/>
                <w:szCs w:val="22"/>
              </w:rPr>
              <w:t>Гаднаас гүйцэтгүүлэх ажил үйлчилгээний жагсаалт, бүртгэл</w:t>
            </w:r>
          </w:p>
          <w:p w14:paraId="668EB854" w14:textId="77777777" w:rsidR="00A42F0B" w:rsidRPr="00D41FBA" w:rsidRDefault="00493BE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2"/>
                <w:szCs w:val="22"/>
              </w:rPr>
            </w:pPr>
            <w:r w:rsidRPr="00D41FBA">
              <w:rPr>
                <w:color w:val="000000"/>
                <w:sz w:val="22"/>
                <w:szCs w:val="22"/>
              </w:rPr>
              <w:t>Бусад шаардлагатай баримт бичиг</w:t>
            </w:r>
          </w:p>
          <w:p w14:paraId="0C426AE6" w14:textId="77777777" w:rsidR="006A787F" w:rsidRPr="00D41FBA" w:rsidRDefault="006A787F" w:rsidP="006A787F">
            <w:pPr>
              <w:rPr>
                <w:b/>
                <w:sz w:val="22"/>
                <w:szCs w:val="22"/>
              </w:rPr>
            </w:pPr>
          </w:p>
          <w:p w14:paraId="6B0BC11C" w14:textId="3EB248DB" w:rsidR="006A787F" w:rsidRPr="00D41FBA" w:rsidRDefault="006A787F" w:rsidP="006A787F">
            <w:pPr>
              <w:jc w:val="both"/>
              <w:rPr>
                <w:bCs/>
                <w:sz w:val="22"/>
                <w:szCs w:val="22"/>
              </w:rPr>
            </w:pPr>
            <w:r w:rsidRPr="00D41FBA">
              <w:rPr>
                <w:bCs/>
                <w:sz w:val="22"/>
                <w:szCs w:val="22"/>
              </w:rPr>
              <w:t>Тайлбар 1:</w:t>
            </w:r>
            <w:r w:rsidRPr="00D41FBA">
              <w:rPr>
                <w:bCs/>
                <w:sz w:val="22"/>
                <w:szCs w:val="22"/>
              </w:rPr>
              <w:t xml:space="preserve"> Дээрх</w:t>
            </w:r>
            <w:r w:rsidRPr="00D41FBA">
              <w:rPr>
                <w:bCs/>
                <w:sz w:val="22"/>
                <w:szCs w:val="22"/>
              </w:rPr>
              <w:t xml:space="preserve"> мэдээллийг янз бүрийн аргаар авч болно. Гэрчилгээг олгохоос өмнө өргөдөлд хавсаргах боломжтой бол өргөдлийн хамт ав</w:t>
            </w:r>
            <w:r w:rsidRPr="00D41FBA">
              <w:rPr>
                <w:bCs/>
                <w:sz w:val="22"/>
                <w:szCs w:val="22"/>
              </w:rPr>
              <w:t>ах</w:t>
            </w:r>
            <w:r w:rsidRPr="00D41FBA">
              <w:rPr>
                <w:bCs/>
                <w:sz w:val="22"/>
                <w:szCs w:val="22"/>
              </w:rPr>
              <w:t>,</w:t>
            </w:r>
            <w:r w:rsidRPr="00D41FBA">
              <w:rPr>
                <w:bCs/>
                <w:sz w:val="22"/>
                <w:szCs w:val="22"/>
              </w:rPr>
              <w:t xml:space="preserve"> эсвэл</w:t>
            </w:r>
            <w:r w:rsidRPr="00D41FBA">
              <w:rPr>
                <w:bCs/>
                <w:sz w:val="22"/>
                <w:szCs w:val="22"/>
              </w:rPr>
              <w:t xml:space="preserve"> гэрээ байгуулах, үнэлгээ хийх үед ч авч болно.</w:t>
            </w:r>
          </w:p>
          <w:p w14:paraId="3CFC3AEB" w14:textId="77777777" w:rsidR="006A787F" w:rsidRPr="00D41FBA" w:rsidRDefault="006A787F" w:rsidP="006A787F">
            <w:pPr>
              <w:rPr>
                <w:bCs/>
                <w:sz w:val="22"/>
                <w:szCs w:val="22"/>
              </w:rPr>
            </w:pPr>
            <w:r w:rsidRPr="00D41FBA">
              <w:rPr>
                <w:bCs/>
                <w:sz w:val="22"/>
                <w:szCs w:val="22"/>
              </w:rPr>
              <w:t>Тайлбар 2: Хамрах хүрээг өргөтгөх өргөдлийг өөр бүтээгдэхүүнд эсвэл өөр байршилд боловсруулж буй ижил бүтээгдэхүүнийг хамрах зорилгоор гаргаж болно.</w:t>
            </w:r>
          </w:p>
          <w:p w14:paraId="336D2B01" w14:textId="77777777" w:rsidR="006A787F" w:rsidRPr="00D41FBA" w:rsidRDefault="006A787F" w:rsidP="006A787F">
            <w:pPr>
              <w:jc w:val="both"/>
              <w:rPr>
                <w:bCs/>
                <w:sz w:val="22"/>
                <w:szCs w:val="22"/>
              </w:rPr>
            </w:pPr>
            <w:r w:rsidRPr="00D41FBA">
              <w:rPr>
                <w:bCs/>
                <w:sz w:val="22"/>
                <w:szCs w:val="22"/>
              </w:rPr>
              <w:t>Тайлбар 3: Халал бүтээгдэхүүн, үйлчилгээний шалгуур, шаардлагыг тууштай хангах талаар үйлчлүүлэгчээс амлалт авах.</w:t>
            </w:r>
          </w:p>
          <w:p w14:paraId="59ED6363" w14:textId="3E9B4ABB" w:rsidR="006A787F" w:rsidRPr="00D41FBA" w:rsidRDefault="006A787F" w:rsidP="006A7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2"/>
                <w:szCs w:val="22"/>
              </w:rPr>
            </w:pPr>
          </w:p>
        </w:tc>
      </w:tr>
    </w:tbl>
    <w:p w14:paraId="49C25494" w14:textId="77777777" w:rsidR="00A42F0B" w:rsidRDefault="00A42F0B">
      <w:pPr>
        <w:rPr>
          <w:b/>
          <w:sz w:val="24"/>
          <w:szCs w:val="24"/>
        </w:rPr>
      </w:pPr>
    </w:p>
    <w:p w14:paraId="3F337BCC" w14:textId="77777777" w:rsidR="00A42F0B" w:rsidRDefault="00493B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Баталгаажуулалтын байгууллагын шийдвэр </w:t>
      </w:r>
    </w:p>
    <w:p w14:paraId="35211D46" w14:textId="77777777" w:rsidR="00A42F0B" w:rsidRDefault="00493BE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/энэ хэсгийг баталгаажуулалтын байгууллага бөглөнө/  </w:t>
      </w:r>
    </w:p>
    <w:p w14:paraId="526CC9F0" w14:textId="77777777" w:rsidR="00A42F0B" w:rsidRDefault="00A42F0B">
      <w:pPr>
        <w:rPr>
          <w:b/>
          <w:sz w:val="24"/>
          <w:szCs w:val="24"/>
        </w:rPr>
      </w:pPr>
    </w:p>
    <w:tbl>
      <w:tblPr>
        <w:tblStyle w:val="a4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112"/>
        <w:gridCol w:w="4527"/>
      </w:tblGrid>
      <w:tr w:rsidR="00A42F0B" w14:paraId="03E6E3C8" w14:textId="77777777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BEF47" w14:textId="77777777" w:rsidR="00A42F0B" w:rsidRDefault="00A42F0B">
            <w:pPr>
              <w:tabs>
                <w:tab w:val="left" w:pos="4155"/>
              </w:tabs>
            </w:pPr>
          </w:p>
          <w:p w14:paraId="3D6750A2" w14:textId="77777777" w:rsidR="00A42F0B" w:rsidRDefault="00493B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Газар дээрх аудит хийхэд хүсэлт гаргасан байгууллагын баримт бичиг </w:t>
            </w:r>
            <w:r>
              <w:rPr>
                <w:b/>
                <w:i/>
                <w:color w:val="000000"/>
              </w:rPr>
              <w:t>бүрэн, бүрэн бус</w:t>
            </w:r>
          </w:p>
          <w:p w14:paraId="3F8D2886" w14:textId="77777777" w:rsidR="00A42F0B" w:rsidRDefault="00493B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Баталгаажуулалтын байгууллага болон хүсэлт гаргасан байгууллагууд </w:t>
            </w:r>
            <w:r>
              <w:rPr>
                <w:b/>
                <w:i/>
                <w:color w:val="000000"/>
              </w:rPr>
              <w:t xml:space="preserve">нэгдсэн ойлголттой болсон, нэгдсэн ойлголтгүй </w:t>
            </w:r>
          </w:p>
          <w:p w14:paraId="25587612" w14:textId="77777777" w:rsidR="00A42F0B" w:rsidRDefault="00493B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Баталгаажуулалтын байгууллагын чадамж нөөц </w:t>
            </w:r>
            <w:r>
              <w:rPr>
                <w:b/>
                <w:i/>
                <w:color w:val="000000"/>
              </w:rPr>
              <w:t>бүрэн, бүрэн бус</w:t>
            </w:r>
            <w:r>
              <w:rPr>
                <w:color w:val="000000"/>
              </w:rPr>
              <w:t xml:space="preserve"> </w:t>
            </w:r>
          </w:p>
          <w:p w14:paraId="4DB65EC4" w14:textId="77777777" w:rsidR="00A42F0B" w:rsidRDefault="00493B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Баталгаажуулалтын байгууллагын шударга байдлын менежментэд </w:t>
            </w:r>
            <w:r>
              <w:rPr>
                <w:b/>
                <w:i/>
                <w:color w:val="000000"/>
              </w:rPr>
              <w:t>нийцэж байна, нийцэхгүй</w:t>
            </w:r>
            <w:r>
              <w:rPr>
                <w:color w:val="000000"/>
              </w:rPr>
              <w:t xml:space="preserve"> </w:t>
            </w:r>
          </w:p>
          <w:p w14:paraId="685E50F4" w14:textId="77777777" w:rsidR="00A42F0B" w:rsidRDefault="00A42F0B">
            <w:pPr>
              <w:tabs>
                <w:tab w:val="left" w:pos="4155"/>
              </w:tabs>
            </w:pPr>
          </w:p>
          <w:p w14:paraId="055492FC" w14:textId="77777777" w:rsidR="00A42F0B" w:rsidRDefault="00493BE0">
            <w:pPr>
              <w:tabs>
                <w:tab w:val="left" w:pos="4155"/>
              </w:tabs>
            </w:pPr>
            <w:r>
              <w:t>Өргөдөл</w:t>
            </w:r>
            <w:r>
              <w:t xml:space="preserve"> болон дээрх мэдээлэлд үндэслэн газар дээрх аудит хийх </w:t>
            </w:r>
            <w:r>
              <w:rPr>
                <w:b/>
                <w:i/>
              </w:rPr>
              <w:t>боломжтой, боломжгүй</w:t>
            </w:r>
            <w:r>
              <w:t xml:space="preserve"> гэсэн шийдвэр гаргаж байна. /Доогуур зурах/</w:t>
            </w:r>
          </w:p>
          <w:p w14:paraId="18978812" w14:textId="77777777" w:rsidR="00A42F0B" w:rsidRDefault="00A42F0B">
            <w:pPr>
              <w:tabs>
                <w:tab w:val="left" w:pos="4155"/>
              </w:tabs>
            </w:pPr>
          </w:p>
          <w:p w14:paraId="084BC8B3" w14:textId="77777777" w:rsidR="00A42F0B" w:rsidRDefault="00493BE0">
            <w:pPr>
              <w:tabs>
                <w:tab w:val="left" w:pos="5194"/>
              </w:tabs>
              <w:spacing w:after="200" w:line="276" w:lineRule="auto"/>
            </w:pPr>
            <w:r>
              <w:t>Дээрх дүгнэлтийг баталгаажуулсан .........................................</w:t>
            </w:r>
          </w:p>
          <w:p w14:paraId="5E5F2A4E" w14:textId="77777777" w:rsidR="00A42F0B" w:rsidRDefault="00493BE0">
            <w:pPr>
              <w:tabs>
                <w:tab w:val="left" w:pos="4155"/>
              </w:tabs>
            </w:pPr>
            <w:r>
              <w:t>(Энэ хэсэгт байгууллагын удирдлага гарын үсэг зурж тамга дарсан байна)</w:t>
            </w:r>
          </w:p>
        </w:tc>
      </w:tr>
      <w:tr w:rsidR="00A42F0B" w14:paraId="27F01BAC" w14:textId="77777777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2348" w14:textId="77777777" w:rsidR="00A42F0B" w:rsidRDefault="00493BE0">
            <w:pPr>
              <w:spacing w:before="60" w:after="60"/>
            </w:pPr>
            <w:r>
              <w:t xml:space="preserve">Нэр: </w:t>
            </w:r>
          </w:p>
          <w:p w14:paraId="31FF60C4" w14:textId="77777777" w:rsidR="00A42F0B" w:rsidRDefault="00A42F0B">
            <w:pPr>
              <w:spacing w:before="60" w:after="60"/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05A" w14:textId="77777777" w:rsidR="00A42F0B" w:rsidRDefault="00493BE0">
            <w:pPr>
              <w:spacing w:before="60" w:after="60"/>
            </w:pPr>
            <w:r>
              <w:t xml:space="preserve">Албан тушаал: </w:t>
            </w:r>
          </w:p>
        </w:tc>
      </w:tr>
      <w:tr w:rsidR="00A42F0B" w14:paraId="0CAA96E1" w14:textId="77777777">
        <w:trPr>
          <w:trHeight w:val="700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25A32" w14:textId="77777777" w:rsidR="00A42F0B" w:rsidRDefault="00493BE0">
            <w:pPr>
              <w:spacing w:before="60" w:after="60"/>
            </w:pPr>
            <w:r>
              <w:t xml:space="preserve">Гарын үсэг: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AF94B" w14:textId="77777777" w:rsidR="00A42F0B" w:rsidRDefault="00493BE0">
            <w:pPr>
              <w:spacing w:before="60" w:after="60"/>
            </w:pPr>
            <w:r>
              <w:t xml:space="preserve">Огноо: </w:t>
            </w:r>
          </w:p>
        </w:tc>
      </w:tr>
    </w:tbl>
    <w:p w14:paraId="076AE71F" w14:textId="045997D8" w:rsidR="00A42F0B" w:rsidRDefault="00A42F0B">
      <w:pPr>
        <w:rPr>
          <w:b/>
          <w:sz w:val="24"/>
          <w:szCs w:val="24"/>
        </w:rPr>
      </w:pPr>
    </w:p>
    <w:sectPr w:rsidR="00A42F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A8CC" w14:textId="77777777" w:rsidR="00493BE0" w:rsidRDefault="00493BE0">
      <w:r>
        <w:separator/>
      </w:r>
    </w:p>
  </w:endnote>
  <w:endnote w:type="continuationSeparator" w:id="0">
    <w:p w14:paraId="013059EB" w14:textId="77777777" w:rsidR="00493BE0" w:rsidRDefault="0049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A80D" w14:textId="77777777" w:rsidR="00A42F0B" w:rsidRDefault="00A42F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2"/>
      <w:gridCol w:w="4447"/>
      <w:gridCol w:w="2500"/>
    </w:tblGrid>
    <w:tr w:rsidR="00A42F0B" w14:paraId="3E6DDBDA" w14:textId="77777777">
      <w:trPr>
        <w:trHeight w:val="340"/>
        <w:jc w:val="center"/>
      </w:trPr>
      <w:tc>
        <w:tcPr>
          <w:tcW w:w="2692" w:type="dxa"/>
          <w:vAlign w:val="center"/>
        </w:tcPr>
        <w:p w14:paraId="60A5BA7C" w14:textId="4CA3D7EE" w:rsidR="00A42F0B" w:rsidRPr="00D41FBA" w:rsidRDefault="00493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  <w:lang w:val="en-US"/>
            </w:rPr>
          </w:pPr>
          <w:r>
            <w:rPr>
              <w:b/>
              <w:color w:val="000000"/>
              <w:sz w:val="16"/>
              <w:szCs w:val="16"/>
            </w:rPr>
            <w:t xml:space="preserve">Баримтын </w:t>
          </w:r>
          <w:r>
            <w:rPr>
              <w:b/>
              <w:color w:val="000000"/>
              <w:sz w:val="16"/>
              <w:szCs w:val="16"/>
            </w:rPr>
            <w:t xml:space="preserve">№ </w:t>
          </w:r>
          <w:r w:rsidR="00D41FBA">
            <w:rPr>
              <w:b/>
              <w:color w:val="000000"/>
              <w:sz w:val="16"/>
              <w:szCs w:val="16"/>
              <w:lang w:val="en-US"/>
            </w:rPr>
            <w:t>HCA AF v03</w:t>
          </w:r>
        </w:p>
      </w:tc>
      <w:tc>
        <w:tcPr>
          <w:tcW w:w="4447" w:type="dxa"/>
          <w:vAlign w:val="center"/>
        </w:tcPr>
        <w:p w14:paraId="50F016FD" w14:textId="77777777" w:rsidR="00A42F0B" w:rsidRDefault="00493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Хуудас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 w:rsidR="006D2C06">
            <w:rPr>
              <w:b/>
              <w:color w:val="000000"/>
              <w:sz w:val="16"/>
              <w:szCs w:val="16"/>
            </w:rPr>
            <w:fldChar w:fldCharType="separate"/>
          </w:r>
          <w:r w:rsidR="006D2C06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b/>
              <w:color w:val="000000"/>
              <w:sz w:val="16"/>
              <w:szCs w:val="16"/>
            </w:rPr>
            <w:t xml:space="preserve">/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NUMPAGES</w:instrText>
          </w:r>
          <w:r w:rsidR="006D2C06">
            <w:rPr>
              <w:b/>
              <w:color w:val="000000"/>
              <w:sz w:val="16"/>
              <w:szCs w:val="16"/>
            </w:rPr>
            <w:fldChar w:fldCharType="separate"/>
          </w:r>
          <w:r w:rsidR="006D2C06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</w:p>
      </w:tc>
      <w:tc>
        <w:tcPr>
          <w:tcW w:w="2500" w:type="dxa"/>
          <w:vAlign w:val="center"/>
        </w:tcPr>
        <w:p w14:paraId="25AECFFD" w14:textId="2777C736" w:rsidR="00A42F0B" w:rsidRDefault="00493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2</w:t>
          </w:r>
          <w:r w:rsidR="00D41FBA">
            <w:rPr>
              <w:rFonts w:asciiTheme="minorHAnsi" w:eastAsia="Helvetica Neue" w:hAnsiTheme="minorHAnsi" w:cs="Helvetica Neue"/>
              <w:b/>
              <w:color w:val="000000"/>
              <w:sz w:val="16"/>
              <w:szCs w:val="16"/>
            </w:rPr>
            <w:t>024</w:t>
          </w: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….....</w:t>
          </w:r>
        </w:p>
      </w:tc>
    </w:tr>
    <w:tr w:rsidR="00A42F0B" w14:paraId="3754948F" w14:textId="77777777">
      <w:trPr>
        <w:trHeight w:val="340"/>
        <w:jc w:val="center"/>
      </w:trPr>
      <w:tc>
        <w:tcPr>
          <w:tcW w:w="7139" w:type="dxa"/>
          <w:gridSpan w:val="2"/>
          <w:vAlign w:val="center"/>
        </w:tcPr>
        <w:p w14:paraId="179803DA" w14:textId="77777777" w:rsidR="00A42F0B" w:rsidRDefault="00493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Дээрх бүх мэдээллийн нууцыг хадгална.</w:t>
          </w:r>
        </w:p>
      </w:tc>
      <w:tc>
        <w:tcPr>
          <w:tcW w:w="2500" w:type="dxa"/>
          <w:vAlign w:val="center"/>
        </w:tcPr>
        <w:p w14:paraId="3DD88AE0" w14:textId="0BD92A96" w:rsidR="00A42F0B" w:rsidRDefault="00493B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“</w:t>
          </w:r>
          <w:r w:rsidR="00D41FBA">
            <w:rPr>
              <w:rFonts w:asciiTheme="minorHAnsi" w:eastAsia="Helvetica Neue" w:hAnsiTheme="minorHAnsi" w:cs="Helvetica Neue"/>
              <w:b/>
              <w:color w:val="000000"/>
              <w:sz w:val="16"/>
              <w:szCs w:val="16"/>
            </w:rPr>
            <w:t>Халал Сертф Аженси</w:t>
          </w: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”</w:t>
          </w:r>
          <w:r w:rsidR="00D41FBA">
            <w:rPr>
              <w:rFonts w:asciiTheme="minorHAnsi" w:eastAsia="Helvetica Neue" w:hAnsiTheme="minorHAnsi" w:cs="Helvetica Neue"/>
              <w:b/>
              <w:color w:val="000000"/>
              <w:sz w:val="16"/>
              <w:szCs w:val="16"/>
            </w:rPr>
            <w:t xml:space="preserve"> </w:t>
          </w:r>
          <w:r>
            <w:rPr>
              <w:rFonts w:ascii="Helvetica Neue" w:eastAsia="Helvetica Neue" w:hAnsi="Helvetica Neue" w:cs="Helvetica Neue"/>
              <w:b/>
              <w:color w:val="000000"/>
              <w:sz w:val="16"/>
              <w:szCs w:val="16"/>
            </w:rPr>
            <w:t>ХХК</w:t>
          </w:r>
        </w:p>
      </w:tc>
    </w:tr>
  </w:tbl>
  <w:p w14:paraId="42D3FBFB" w14:textId="77777777" w:rsidR="00A42F0B" w:rsidRDefault="00A42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999BA" w14:textId="77777777" w:rsidR="00493BE0" w:rsidRDefault="00493BE0">
      <w:r>
        <w:separator/>
      </w:r>
    </w:p>
  </w:footnote>
  <w:footnote w:type="continuationSeparator" w:id="0">
    <w:p w14:paraId="5B508FD8" w14:textId="77777777" w:rsidR="00493BE0" w:rsidRDefault="0049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1428" w14:textId="3ADE214C" w:rsidR="00824275" w:rsidRDefault="00824275">
    <w:pPr>
      <w:jc w:val="center"/>
      <w:rPr>
        <w:noProof/>
        <w:sz w:val="28"/>
        <w:szCs w:val="28"/>
      </w:rPr>
    </w:pPr>
    <w:r w:rsidRPr="008A0F85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848280" wp14:editId="3EA37654">
          <wp:simplePos x="0" y="0"/>
          <wp:positionH relativeFrom="column">
            <wp:posOffset>-66675</wp:posOffset>
          </wp:positionH>
          <wp:positionV relativeFrom="paragraph">
            <wp:posOffset>-242570</wp:posOffset>
          </wp:positionV>
          <wp:extent cx="828675" cy="742016"/>
          <wp:effectExtent l="0" t="0" r="0" b="1270"/>
          <wp:wrapNone/>
          <wp:docPr id="7169949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E5698" w14:textId="01818FFB" w:rsidR="00A42F0B" w:rsidRDefault="00493BE0" w:rsidP="00824275">
    <w:pPr>
      <w:jc w:val="right"/>
    </w:pPr>
    <w:r>
      <w:rPr>
        <w:color w:val="1F497D"/>
        <w:sz w:val="24"/>
        <w:szCs w:val="24"/>
      </w:rPr>
      <w:t xml:space="preserve"> “</w:t>
    </w:r>
    <w:r w:rsidR="00824275">
      <w:rPr>
        <w:rFonts w:ascii="Times New Roman" w:eastAsia="Times New Roman" w:hAnsi="Times New Roman" w:cs="Times New Roman"/>
        <w:b/>
        <w:color w:val="1F497D"/>
        <w:sz w:val="24"/>
        <w:szCs w:val="24"/>
      </w:rPr>
      <w:t>ХАЛАЛ СЕРТФ АЖЕНСИ</w:t>
    </w:r>
    <w:r>
      <w:rPr>
        <w:rFonts w:ascii="Times New Roman" w:eastAsia="Times New Roman" w:hAnsi="Times New Roman" w:cs="Times New Roman"/>
        <w:b/>
        <w:color w:val="1F497D"/>
        <w:sz w:val="24"/>
        <w:szCs w:val="24"/>
      </w:rPr>
      <w:t xml:space="preserve">” ХХК                          </w:t>
    </w:r>
    <w:bookmarkStart w:id="2" w:name="_Hlk152031984"/>
    <w:r w:rsidR="00824275" w:rsidRPr="00F42698">
      <w:t>HCA AF</w:t>
    </w:r>
    <w:r w:rsidR="00824275">
      <w:t xml:space="preserve"> v</w:t>
    </w:r>
    <w:r w:rsidR="00824275" w:rsidRPr="00F42698">
      <w:t>0</w:t>
    </w:r>
    <w:r w:rsidR="00824275">
      <w:t>3</w:t>
    </w:r>
    <w:bookmarkEnd w:id="2"/>
  </w:p>
  <w:p w14:paraId="2B4CAE22" w14:textId="77777777" w:rsidR="00A42F0B" w:rsidRDefault="00A42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4C90"/>
    <w:multiLevelType w:val="multilevel"/>
    <w:tmpl w:val="FA645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702C"/>
    <w:multiLevelType w:val="hybridMultilevel"/>
    <w:tmpl w:val="129067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C3060"/>
    <w:multiLevelType w:val="multilevel"/>
    <w:tmpl w:val="018CC3AA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A4280"/>
    <w:multiLevelType w:val="multilevel"/>
    <w:tmpl w:val="BD6A3E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CDF"/>
    <w:multiLevelType w:val="multilevel"/>
    <w:tmpl w:val="DC868E4E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CCE4A08"/>
    <w:multiLevelType w:val="multilevel"/>
    <w:tmpl w:val="ADB0C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0B"/>
    <w:rsid w:val="00493BE0"/>
    <w:rsid w:val="006A787F"/>
    <w:rsid w:val="006D2C06"/>
    <w:rsid w:val="00824275"/>
    <w:rsid w:val="008610E4"/>
    <w:rsid w:val="00A42F0B"/>
    <w:rsid w:val="00B0294D"/>
    <w:rsid w:val="00B168F2"/>
    <w:rsid w:val="00D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EE62"/>
  <w15:docId w15:val="{DA526A62-338E-4EF9-B4BE-EE72E993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D2C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610E4"/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75"/>
  </w:style>
  <w:style w:type="paragraph" w:styleId="Footer">
    <w:name w:val="footer"/>
    <w:basedOn w:val="Normal"/>
    <w:link w:val="FooterChar"/>
    <w:uiPriority w:val="99"/>
    <w:unhideWhenUsed/>
    <w:rsid w:val="00824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</cp:lastModifiedBy>
  <cp:revision>2</cp:revision>
  <dcterms:created xsi:type="dcterms:W3CDTF">2024-01-11T04:22:00Z</dcterms:created>
  <dcterms:modified xsi:type="dcterms:W3CDTF">2024-01-11T04:22:00Z</dcterms:modified>
</cp:coreProperties>
</file>